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0A8443" w14:textId="72ECCE49" w:rsidR="00FE6004" w:rsidRDefault="4DAFE37E" w:rsidP="00FE6004">
      <w:pPr>
        <w:jc w:val="center"/>
        <w:rPr>
          <w:b/>
          <w:bCs/>
        </w:rPr>
      </w:pPr>
      <w:r w:rsidRPr="4DAFE37E">
        <w:rPr>
          <w:b/>
          <w:bCs/>
        </w:rPr>
        <w:t>Dublin Chamber of Commerce</w:t>
      </w:r>
    </w:p>
    <w:p w14:paraId="65B07DBD" w14:textId="6B6D74CE" w:rsidR="006A5653" w:rsidRDefault="006A5653" w:rsidP="00FE6004">
      <w:pPr>
        <w:jc w:val="center"/>
        <w:rPr>
          <w:b/>
          <w:bCs/>
        </w:rPr>
      </w:pPr>
      <w:r>
        <w:rPr>
          <w:b/>
          <w:bCs/>
        </w:rPr>
        <w:t>Sponsorship Opportunities</w:t>
      </w:r>
    </w:p>
    <w:p w14:paraId="31338261" w14:textId="77777777" w:rsidR="006A5653" w:rsidRDefault="006A5653" w:rsidP="00FE6004">
      <w:pPr>
        <w:jc w:val="center"/>
        <w:rPr>
          <w:b/>
          <w:bCs/>
        </w:rPr>
      </w:pPr>
    </w:p>
    <w:p w14:paraId="5961D3D7" w14:textId="1C3246E5" w:rsidR="00333E40" w:rsidRPr="00A35262" w:rsidRDefault="00333E40" w:rsidP="00333E40">
      <w:pPr>
        <w:jc w:val="center"/>
        <w:rPr>
          <w:b/>
          <w:bCs/>
        </w:rPr>
      </w:pPr>
      <w:r w:rsidRPr="00A35262">
        <w:rPr>
          <w:b/>
          <w:bCs/>
        </w:rPr>
        <w:t xml:space="preserve">2025 </w:t>
      </w:r>
      <w:r w:rsidR="00A0024D">
        <w:rPr>
          <w:b/>
          <w:bCs/>
        </w:rPr>
        <w:t xml:space="preserve">Programs and </w:t>
      </w:r>
      <w:r w:rsidRPr="00A35262">
        <w:rPr>
          <w:b/>
          <w:bCs/>
        </w:rPr>
        <w:t>Initiatives</w:t>
      </w:r>
    </w:p>
    <w:p w14:paraId="74E87F78" w14:textId="4B424780" w:rsidR="00213E9B" w:rsidRDefault="00333E40" w:rsidP="00333E40">
      <w:pPr>
        <w:rPr>
          <w:b/>
          <w:bCs/>
        </w:rPr>
      </w:pPr>
      <w:r w:rsidRPr="00A35262">
        <w:rPr>
          <w:b/>
          <w:bCs/>
        </w:rPr>
        <w:t>Best of Dublin Contest</w:t>
      </w:r>
    </w:p>
    <w:p w14:paraId="1908D220" w14:textId="501BF7C3" w:rsidR="00333E40" w:rsidRDefault="00213E9B" w:rsidP="00213E9B">
      <w:pPr>
        <w:ind w:left="720"/>
        <w:rPr>
          <w:b/>
          <w:bCs/>
        </w:rPr>
      </w:pPr>
      <w:r>
        <w:rPr>
          <w:b/>
          <w:bCs/>
        </w:rPr>
        <w:t xml:space="preserve">Sponsor - </w:t>
      </w:r>
      <w:r w:rsidR="00333E40">
        <w:rPr>
          <w:b/>
          <w:bCs/>
        </w:rPr>
        <w:t>$1000</w:t>
      </w:r>
    </w:p>
    <w:p w14:paraId="0271C223" w14:textId="77777777" w:rsidR="00333E40" w:rsidRDefault="00333E40" w:rsidP="00213E9B">
      <w:pPr>
        <w:ind w:left="720"/>
      </w:pPr>
      <w:r>
        <w:t>September 2025</w:t>
      </w:r>
    </w:p>
    <w:p w14:paraId="61316825" w14:textId="77777777" w:rsidR="00333E40" w:rsidRPr="00A35262" w:rsidRDefault="00333E40" w:rsidP="00213E9B">
      <w:pPr>
        <w:numPr>
          <w:ilvl w:val="0"/>
          <w:numId w:val="26"/>
        </w:numPr>
        <w:tabs>
          <w:tab w:val="clear" w:pos="720"/>
          <w:tab w:val="num" w:pos="1440"/>
        </w:tabs>
        <w:ind w:left="1440"/>
      </w:pPr>
      <w:r w:rsidRPr="00A35262">
        <w:t>Logo on Top of Contest Landing Page</w:t>
      </w:r>
    </w:p>
    <w:p w14:paraId="3F752C75" w14:textId="77777777" w:rsidR="00333E40" w:rsidRPr="00A35262" w:rsidRDefault="00333E40" w:rsidP="00213E9B">
      <w:pPr>
        <w:numPr>
          <w:ilvl w:val="0"/>
          <w:numId w:val="26"/>
        </w:numPr>
        <w:tabs>
          <w:tab w:val="clear" w:pos="720"/>
          <w:tab w:val="num" w:pos="1440"/>
        </w:tabs>
        <w:ind w:left="1440"/>
      </w:pPr>
      <w:r w:rsidRPr="00A35262">
        <w:t xml:space="preserve">Logo on all promotional communications throughout the </w:t>
      </w:r>
      <w:r>
        <w:t>2025</w:t>
      </w:r>
      <w:r w:rsidRPr="00A35262">
        <w:t xml:space="preserve"> contest year.</w:t>
      </w:r>
    </w:p>
    <w:p w14:paraId="0D376D42" w14:textId="77777777" w:rsidR="00333E40" w:rsidRPr="00A35262" w:rsidRDefault="00333E40" w:rsidP="00213E9B">
      <w:pPr>
        <w:numPr>
          <w:ilvl w:val="0"/>
          <w:numId w:val="26"/>
        </w:numPr>
        <w:tabs>
          <w:tab w:val="clear" w:pos="720"/>
          <w:tab w:val="num" w:pos="1440"/>
        </w:tabs>
        <w:ind w:left="1440"/>
      </w:pPr>
      <w:r w:rsidRPr="00A35262">
        <w:t>Logo on each Winners Certificate (over 70 categories)</w:t>
      </w:r>
    </w:p>
    <w:p w14:paraId="22672DE8" w14:textId="77777777" w:rsidR="00333E40" w:rsidRDefault="00333E40" w:rsidP="00213E9B">
      <w:pPr>
        <w:numPr>
          <w:ilvl w:val="0"/>
          <w:numId w:val="26"/>
        </w:numPr>
        <w:tabs>
          <w:tab w:val="clear" w:pos="720"/>
          <w:tab w:val="num" w:pos="1440"/>
        </w:tabs>
        <w:ind w:left="1440"/>
      </w:pPr>
      <w:r>
        <w:t>Be v</w:t>
      </w:r>
      <w:r w:rsidRPr="00A35262">
        <w:t>iewed as a Community Leader and Champion supporting the Business Community</w:t>
      </w:r>
    </w:p>
    <w:p w14:paraId="6B58E835" w14:textId="77777777" w:rsidR="00333E40" w:rsidRDefault="00333E40" w:rsidP="00213E9B">
      <w:pPr>
        <w:pStyle w:val="ListParagraph"/>
        <w:numPr>
          <w:ilvl w:val="0"/>
          <w:numId w:val="26"/>
        </w:numPr>
        <w:tabs>
          <w:tab w:val="clear" w:pos="720"/>
          <w:tab w:val="num" w:pos="1440"/>
        </w:tabs>
        <w:ind w:left="1440" w:right="600"/>
      </w:pPr>
      <w:r w:rsidRPr="00695000">
        <w:t>Stats from the 2024 Best of Dublin voting year</w:t>
      </w:r>
    </w:p>
    <w:p w14:paraId="4CD12BAB" w14:textId="77777777" w:rsidR="00333E40" w:rsidRDefault="00333E40" w:rsidP="00213E9B">
      <w:pPr>
        <w:pStyle w:val="ListParagraph"/>
        <w:numPr>
          <w:ilvl w:val="1"/>
          <w:numId w:val="26"/>
        </w:numPr>
        <w:tabs>
          <w:tab w:val="clear" w:pos="1440"/>
          <w:tab w:val="num" w:pos="2160"/>
        </w:tabs>
        <w:ind w:left="2160" w:right="600"/>
      </w:pPr>
      <w:r>
        <w:t xml:space="preserve">84K </w:t>
      </w:r>
      <w:r w:rsidRPr="00695000">
        <w:t>Page Views</w:t>
      </w:r>
    </w:p>
    <w:p w14:paraId="0F85270D" w14:textId="77777777" w:rsidR="00333E40" w:rsidRDefault="00333E40" w:rsidP="00213E9B">
      <w:pPr>
        <w:pStyle w:val="ListParagraph"/>
        <w:numPr>
          <w:ilvl w:val="1"/>
          <w:numId w:val="26"/>
        </w:numPr>
        <w:tabs>
          <w:tab w:val="clear" w:pos="1440"/>
          <w:tab w:val="num" w:pos="2160"/>
        </w:tabs>
        <w:ind w:left="2160" w:right="600"/>
      </w:pPr>
      <w:r>
        <w:t xml:space="preserve">18K </w:t>
      </w:r>
      <w:r w:rsidRPr="00695000">
        <w:t>Visitors</w:t>
      </w:r>
    </w:p>
    <w:p w14:paraId="524ED3E9" w14:textId="396DE2D3" w:rsidR="00213E9B" w:rsidRPr="00A0024D" w:rsidRDefault="00213E9B" w:rsidP="00213E9B">
      <w:pPr>
        <w:ind w:left="720"/>
        <w:rPr>
          <w:b/>
          <w:bCs/>
          <w:i/>
          <w:iCs/>
        </w:rPr>
      </w:pPr>
      <w:r w:rsidRPr="00A0024D">
        <w:rPr>
          <w:b/>
          <w:bCs/>
          <w:i/>
          <w:iCs/>
        </w:rPr>
        <w:t>Advertising opportunities too.</w:t>
      </w:r>
    </w:p>
    <w:p w14:paraId="698559F4" w14:textId="77777777" w:rsidR="00213E9B" w:rsidRDefault="00213E9B" w:rsidP="00333E40">
      <w:pPr>
        <w:ind w:right="600"/>
        <w:rPr>
          <w:b/>
          <w:bCs/>
        </w:rPr>
      </w:pPr>
    </w:p>
    <w:p w14:paraId="32028778" w14:textId="47A39484" w:rsidR="00333E40" w:rsidRPr="00695000" w:rsidRDefault="00333E40" w:rsidP="00333E40">
      <w:pPr>
        <w:ind w:right="600"/>
        <w:rPr>
          <w:b/>
          <w:bCs/>
        </w:rPr>
      </w:pPr>
      <w:r w:rsidRPr="00695000">
        <w:rPr>
          <w:b/>
          <w:bCs/>
        </w:rPr>
        <w:t>Economic Development Committee - $500</w:t>
      </w:r>
    </w:p>
    <w:p w14:paraId="2613CE87" w14:textId="77777777" w:rsidR="00333E40" w:rsidRDefault="00333E40" w:rsidP="00333E40">
      <w:pPr>
        <w:pStyle w:val="ListParagraph"/>
        <w:numPr>
          <w:ilvl w:val="0"/>
          <w:numId w:val="8"/>
        </w:numPr>
      </w:pPr>
      <w:r>
        <w:t>Your logo on meeting publicity, agenda, event calendar and website</w:t>
      </w:r>
    </w:p>
    <w:p w14:paraId="60E6E9E8" w14:textId="77777777" w:rsidR="00333E40" w:rsidRDefault="00333E40" w:rsidP="00333E40"/>
    <w:p w14:paraId="15A85375" w14:textId="77777777" w:rsidR="00333E40" w:rsidRPr="00695000" w:rsidRDefault="00333E40" w:rsidP="00333E40">
      <w:pPr>
        <w:rPr>
          <w:b/>
          <w:bCs/>
        </w:rPr>
      </w:pPr>
      <w:r w:rsidRPr="00695000">
        <w:rPr>
          <w:b/>
          <w:bCs/>
        </w:rPr>
        <w:t xml:space="preserve">All Roads Lead </w:t>
      </w:r>
      <w:proofErr w:type="gramStart"/>
      <w:r w:rsidRPr="00695000">
        <w:rPr>
          <w:b/>
          <w:bCs/>
        </w:rPr>
        <w:t>To</w:t>
      </w:r>
      <w:proofErr w:type="gramEnd"/>
      <w:r w:rsidRPr="00695000">
        <w:rPr>
          <w:b/>
          <w:bCs/>
        </w:rPr>
        <w:t xml:space="preserve"> Dublin - $1,500</w:t>
      </w:r>
    </w:p>
    <w:p w14:paraId="759671BD" w14:textId="77777777" w:rsidR="00333E40" w:rsidRDefault="00333E40" w:rsidP="00333E40">
      <w:pPr>
        <w:pStyle w:val="ListParagraph"/>
        <w:numPr>
          <w:ilvl w:val="0"/>
          <w:numId w:val="27"/>
        </w:numPr>
      </w:pPr>
      <w:r>
        <w:t>Sponsor Chamber entry into St. Patrick’s Day Parade.</w:t>
      </w:r>
    </w:p>
    <w:p w14:paraId="27964F61" w14:textId="77777777" w:rsidR="00333E40" w:rsidRPr="0027530D" w:rsidRDefault="00333E40" w:rsidP="00333E40">
      <w:pPr>
        <w:pStyle w:val="ListParagraph"/>
        <w:numPr>
          <w:ilvl w:val="0"/>
          <w:numId w:val="27"/>
        </w:numPr>
      </w:pPr>
      <w:r>
        <w:t>Logo on all event publicity.</w:t>
      </w:r>
    </w:p>
    <w:p w14:paraId="6F746582" w14:textId="77777777" w:rsidR="00333E40" w:rsidRDefault="00333E40" w:rsidP="00695A61">
      <w:pPr>
        <w:jc w:val="center"/>
        <w:rPr>
          <w:b/>
          <w:bCs/>
        </w:rPr>
      </w:pPr>
    </w:p>
    <w:p w14:paraId="383637E1" w14:textId="25BA1996" w:rsidR="00FE6004" w:rsidRDefault="00FE5654" w:rsidP="00695A61">
      <w:pPr>
        <w:jc w:val="center"/>
        <w:rPr>
          <w:b/>
          <w:bCs/>
        </w:rPr>
      </w:pPr>
      <w:r>
        <w:rPr>
          <w:b/>
          <w:bCs/>
        </w:rPr>
        <w:t>2025</w:t>
      </w:r>
      <w:r w:rsidR="00FE6004">
        <w:rPr>
          <w:b/>
          <w:bCs/>
        </w:rPr>
        <w:t xml:space="preserve"> </w:t>
      </w:r>
      <w:r w:rsidR="00695A61">
        <w:rPr>
          <w:b/>
          <w:bCs/>
        </w:rPr>
        <w:t>Signature Events</w:t>
      </w:r>
    </w:p>
    <w:p w14:paraId="70023BD2" w14:textId="77777777" w:rsidR="00695A61" w:rsidRDefault="00695A61" w:rsidP="00695A61">
      <w:pPr>
        <w:jc w:val="center"/>
        <w:rPr>
          <w:b/>
          <w:bCs/>
        </w:rPr>
      </w:pPr>
    </w:p>
    <w:p w14:paraId="23DADC1A" w14:textId="7B8E654F" w:rsidR="4DAFE37E" w:rsidRDefault="1DA0C5AC" w:rsidP="1DA0C5AC">
      <w:pPr>
        <w:rPr>
          <w:b/>
          <w:bCs/>
        </w:rPr>
      </w:pPr>
      <w:r w:rsidRPr="1DA0C5AC">
        <w:rPr>
          <w:b/>
          <w:bCs/>
        </w:rPr>
        <w:t>Signature Events and Special Events</w:t>
      </w:r>
    </w:p>
    <w:p w14:paraId="149495F4" w14:textId="4A856A49" w:rsidR="00920C5E" w:rsidRPr="00F3039F" w:rsidRDefault="1E328964" w:rsidP="00F3039F">
      <w:pPr>
        <w:pStyle w:val="ListParagraph"/>
        <w:numPr>
          <w:ilvl w:val="0"/>
          <w:numId w:val="25"/>
        </w:numPr>
        <w:rPr>
          <w:b/>
          <w:bCs/>
        </w:rPr>
      </w:pPr>
      <w:r w:rsidRPr="1E328964">
        <w:rPr>
          <w:b/>
          <w:bCs/>
        </w:rPr>
        <w:t xml:space="preserve">April </w:t>
      </w:r>
      <w:r w:rsidR="00FE5654">
        <w:rPr>
          <w:b/>
          <w:bCs/>
        </w:rPr>
        <w:t>23</w:t>
      </w:r>
      <w:r w:rsidRPr="1E328964">
        <w:rPr>
          <w:b/>
          <w:bCs/>
        </w:rPr>
        <w:t>, 202</w:t>
      </w:r>
      <w:r w:rsidR="00FE5654">
        <w:rPr>
          <w:b/>
          <w:bCs/>
        </w:rPr>
        <w:t>5</w:t>
      </w:r>
      <w:r w:rsidRPr="1E328964">
        <w:rPr>
          <w:b/>
          <w:bCs/>
        </w:rPr>
        <w:t xml:space="preserve"> – </w:t>
      </w:r>
      <w:r>
        <w:t xml:space="preserve">State of the City with Mayor </w:t>
      </w:r>
      <w:r w:rsidR="00375E30">
        <w:t>Dr. Sherry Hu</w:t>
      </w:r>
    </w:p>
    <w:p w14:paraId="72BC46FE" w14:textId="2C4B070B" w:rsidR="1E328964" w:rsidRDefault="4DAFE37E" w:rsidP="1E328964">
      <w:pPr>
        <w:pStyle w:val="ListParagraph"/>
        <w:numPr>
          <w:ilvl w:val="0"/>
          <w:numId w:val="25"/>
        </w:numPr>
      </w:pPr>
      <w:r w:rsidRPr="4DAFE37E">
        <w:rPr>
          <w:b/>
          <w:bCs/>
        </w:rPr>
        <w:t>October 1</w:t>
      </w:r>
      <w:r w:rsidR="00FE5654">
        <w:rPr>
          <w:b/>
          <w:bCs/>
        </w:rPr>
        <w:t>6</w:t>
      </w:r>
      <w:r w:rsidRPr="4DAFE37E">
        <w:rPr>
          <w:b/>
          <w:bCs/>
        </w:rPr>
        <w:t>, 202</w:t>
      </w:r>
      <w:r w:rsidR="00FE5654">
        <w:rPr>
          <w:b/>
          <w:bCs/>
        </w:rPr>
        <w:t>5</w:t>
      </w:r>
      <w:r w:rsidRPr="4DAFE37E">
        <w:rPr>
          <w:b/>
          <w:bCs/>
        </w:rPr>
        <w:t xml:space="preserve"> – </w:t>
      </w:r>
      <w:r>
        <w:t xml:space="preserve">Thought Leadership Series featuring </w:t>
      </w:r>
      <w:r w:rsidR="00375E30">
        <w:t>Rocky Bleier</w:t>
      </w:r>
    </w:p>
    <w:p w14:paraId="4E755AE5" w14:textId="4B41FF15" w:rsidR="00695A61" w:rsidRPr="00695A61" w:rsidRDefault="4DAFE37E" w:rsidP="00F3039F">
      <w:pPr>
        <w:pStyle w:val="ListParagraph"/>
        <w:numPr>
          <w:ilvl w:val="0"/>
          <w:numId w:val="25"/>
        </w:numPr>
      </w:pPr>
      <w:r w:rsidRPr="4DAFE37E">
        <w:rPr>
          <w:b/>
          <w:bCs/>
        </w:rPr>
        <w:t>November 2, 202</w:t>
      </w:r>
      <w:r w:rsidR="00FE5654">
        <w:rPr>
          <w:b/>
          <w:bCs/>
        </w:rPr>
        <w:t>5</w:t>
      </w:r>
      <w:r w:rsidRPr="4DAFE37E">
        <w:rPr>
          <w:b/>
          <w:bCs/>
        </w:rPr>
        <w:t xml:space="preserve"> </w:t>
      </w:r>
      <w:r>
        <w:t xml:space="preserve">– </w:t>
      </w:r>
      <w:r w:rsidRPr="00375E30">
        <w:t>Turkey Bowl Tournament</w:t>
      </w:r>
      <w:r w:rsidR="00375E30">
        <w:t xml:space="preserve"> - </w:t>
      </w:r>
      <w:r w:rsidR="00375E30">
        <w:t>Tentative Date</w:t>
      </w:r>
    </w:p>
    <w:p w14:paraId="726C9041" w14:textId="77777777" w:rsidR="009A5ECA" w:rsidRDefault="009A5ECA" w:rsidP="007E3EEF">
      <w:pPr>
        <w:rPr>
          <w:b/>
          <w:bCs/>
        </w:rPr>
      </w:pPr>
    </w:p>
    <w:p w14:paraId="70A932BD" w14:textId="7E5D0C53" w:rsidR="00920C5E" w:rsidRDefault="00FE5654" w:rsidP="4DAFE37E">
      <w:pPr>
        <w:rPr>
          <w:b/>
          <w:bCs/>
        </w:rPr>
      </w:pPr>
      <w:r>
        <w:rPr>
          <w:b/>
          <w:bCs/>
          <w:u w:val="single"/>
        </w:rPr>
        <w:t xml:space="preserve">State of City </w:t>
      </w:r>
      <w:r w:rsidR="385B8273" w:rsidRPr="385B8273">
        <w:rPr>
          <w:b/>
          <w:bCs/>
          <w:u w:val="single"/>
        </w:rPr>
        <w:t>Luncheon</w:t>
      </w:r>
      <w:r>
        <w:rPr>
          <w:b/>
          <w:bCs/>
          <w:u w:val="single"/>
        </w:rPr>
        <w:t xml:space="preserve"> – April 23, 2025</w:t>
      </w:r>
    </w:p>
    <w:p w14:paraId="16186847" w14:textId="42DA8F2E" w:rsidR="385B8273" w:rsidRDefault="385B8273" w:rsidP="385B8273">
      <w:pPr>
        <w:ind w:left="720"/>
        <w:rPr>
          <w:u w:val="single"/>
        </w:rPr>
      </w:pPr>
      <w:r w:rsidRPr="385B8273">
        <w:rPr>
          <w:u w:val="single"/>
        </w:rPr>
        <w:t>Murray Sponsor - $5000</w:t>
      </w:r>
    </w:p>
    <w:p w14:paraId="3EF78FEA" w14:textId="1CBEA0C2" w:rsidR="385B8273" w:rsidRDefault="385B8273" w:rsidP="385B8273">
      <w:pPr>
        <w:pStyle w:val="ListParagraph"/>
        <w:numPr>
          <w:ilvl w:val="1"/>
          <w:numId w:val="8"/>
        </w:numPr>
      </w:pPr>
      <w:r>
        <w:t>Exclusive - only one Sponsorship sold at this level.</w:t>
      </w:r>
    </w:p>
    <w:p w14:paraId="748C8151" w14:textId="3DE3B1AE" w:rsidR="385B8273" w:rsidRDefault="385B8273" w:rsidP="385B8273">
      <w:pPr>
        <w:pStyle w:val="ListParagraph"/>
        <w:numPr>
          <w:ilvl w:val="1"/>
          <w:numId w:val="8"/>
        </w:numPr>
      </w:pPr>
      <w:r>
        <w:t>Podium time to promote your company*</w:t>
      </w:r>
    </w:p>
    <w:p w14:paraId="7631B7A8" w14:textId="23136BFB" w:rsidR="385B8273" w:rsidRDefault="385B8273" w:rsidP="385B8273">
      <w:pPr>
        <w:pStyle w:val="ListParagraph"/>
        <w:numPr>
          <w:ilvl w:val="1"/>
          <w:numId w:val="8"/>
        </w:numPr>
      </w:pPr>
      <w:r>
        <w:t xml:space="preserve">Pre- and </w:t>
      </w:r>
      <w:r w:rsidR="00375E30">
        <w:t>post-event</w:t>
      </w:r>
      <w:r>
        <w:t xml:space="preserve"> recognition and event publicity. </w:t>
      </w:r>
    </w:p>
    <w:p w14:paraId="59DDD932" w14:textId="08F8C11C" w:rsidR="385B8273" w:rsidRDefault="385B8273" w:rsidP="385B8273">
      <w:pPr>
        <w:pStyle w:val="ListParagraph"/>
        <w:numPr>
          <w:ilvl w:val="1"/>
          <w:numId w:val="8"/>
        </w:numPr>
      </w:pPr>
      <w:r>
        <w:t xml:space="preserve">Your logo on display at </w:t>
      </w:r>
      <w:r w:rsidR="00375E30">
        <w:t>the event</w:t>
      </w:r>
    </w:p>
    <w:p w14:paraId="7A944B56" w14:textId="7C82DA66" w:rsidR="385B8273" w:rsidRDefault="385B8273" w:rsidP="385B8273">
      <w:pPr>
        <w:pStyle w:val="ListParagraph"/>
        <w:numPr>
          <w:ilvl w:val="1"/>
          <w:numId w:val="8"/>
        </w:numPr>
      </w:pPr>
      <w:r>
        <w:t>8 Preferred Seats</w:t>
      </w:r>
    </w:p>
    <w:p w14:paraId="51437E8A" w14:textId="55B47AC2" w:rsidR="385B8273" w:rsidRDefault="385B8273" w:rsidP="385B8273">
      <w:pPr>
        <w:pStyle w:val="ListParagraph"/>
        <w:numPr>
          <w:ilvl w:val="1"/>
          <w:numId w:val="8"/>
        </w:numPr>
      </w:pPr>
      <w:r>
        <w:t>Exhibit table during event</w:t>
      </w:r>
    </w:p>
    <w:p w14:paraId="0E48505B" w14:textId="18B9B96D" w:rsidR="385B8273" w:rsidRDefault="385B8273" w:rsidP="385B8273">
      <w:pPr>
        <w:ind w:left="720"/>
      </w:pPr>
      <w:r>
        <w:t xml:space="preserve">      </w:t>
      </w:r>
      <w:r w:rsidRPr="385B8273">
        <w:rPr>
          <w:i/>
          <w:iCs/>
        </w:rPr>
        <w:t xml:space="preserve"> *May share podium with Leader Circle-Chairman level sponsor</w:t>
      </w:r>
      <w:r>
        <w:t>.</w:t>
      </w:r>
    </w:p>
    <w:p w14:paraId="033AFD3C" w14:textId="01A584B6" w:rsidR="385B8273" w:rsidRDefault="385B8273" w:rsidP="385B8273">
      <w:pPr>
        <w:ind w:left="720"/>
      </w:pPr>
      <w:r w:rsidRPr="385B8273">
        <w:rPr>
          <w:u w:val="single"/>
        </w:rPr>
        <w:t>Dougherty Sponsor - $2000</w:t>
      </w:r>
    </w:p>
    <w:p w14:paraId="0472112E" w14:textId="2979F8D8" w:rsidR="385B8273" w:rsidRDefault="385B8273" w:rsidP="385B8273">
      <w:pPr>
        <w:pStyle w:val="ListParagraph"/>
        <w:numPr>
          <w:ilvl w:val="1"/>
          <w:numId w:val="7"/>
        </w:numPr>
      </w:pPr>
      <w:r>
        <w:t xml:space="preserve">Pre- and </w:t>
      </w:r>
      <w:r w:rsidR="00375E30">
        <w:t>post-event</w:t>
      </w:r>
      <w:r>
        <w:t xml:space="preserve"> recognition and event publicity. </w:t>
      </w:r>
    </w:p>
    <w:p w14:paraId="5C6B7F60" w14:textId="527A9F06" w:rsidR="385B8273" w:rsidRDefault="385B8273" w:rsidP="385B8273">
      <w:pPr>
        <w:pStyle w:val="ListParagraph"/>
        <w:numPr>
          <w:ilvl w:val="1"/>
          <w:numId w:val="7"/>
        </w:numPr>
      </w:pPr>
      <w:r>
        <w:t xml:space="preserve">Your logo displayed at </w:t>
      </w:r>
      <w:r w:rsidR="00375E30">
        <w:t>the event</w:t>
      </w:r>
      <w:r>
        <w:t xml:space="preserve"> </w:t>
      </w:r>
    </w:p>
    <w:p w14:paraId="609A86C2" w14:textId="0900B46D" w:rsidR="385B8273" w:rsidRDefault="385B8273" w:rsidP="385B8273">
      <w:pPr>
        <w:pStyle w:val="ListParagraph"/>
        <w:numPr>
          <w:ilvl w:val="1"/>
          <w:numId w:val="7"/>
        </w:numPr>
      </w:pPr>
      <w:r>
        <w:t xml:space="preserve">4 Reserved Seats. </w:t>
      </w:r>
    </w:p>
    <w:p w14:paraId="293DDF30" w14:textId="594DCA92" w:rsidR="385B8273" w:rsidRDefault="385B8273" w:rsidP="385B8273">
      <w:pPr>
        <w:pStyle w:val="ListParagraph"/>
        <w:numPr>
          <w:ilvl w:val="1"/>
          <w:numId w:val="7"/>
        </w:numPr>
      </w:pPr>
      <w:r>
        <w:t xml:space="preserve">An </w:t>
      </w:r>
      <w:proofErr w:type="gramStart"/>
      <w:r>
        <w:t>exhibit</w:t>
      </w:r>
      <w:proofErr w:type="gramEnd"/>
      <w:r>
        <w:t xml:space="preserve"> table during the event.</w:t>
      </w:r>
    </w:p>
    <w:p w14:paraId="46CB42AC" w14:textId="13A1A9FE" w:rsidR="00920C5E" w:rsidRDefault="00920C5E" w:rsidP="4DAFE37E">
      <w:pPr>
        <w:ind w:left="720"/>
      </w:pPr>
    </w:p>
    <w:p w14:paraId="0315B2D8" w14:textId="01B2F611" w:rsidR="00920C5E" w:rsidRDefault="385B8273" w:rsidP="385B8273">
      <w:pPr>
        <w:ind w:left="720"/>
        <w:rPr>
          <w:u w:val="single"/>
        </w:rPr>
      </w:pPr>
      <w:r w:rsidRPr="385B8273">
        <w:rPr>
          <w:u w:val="single"/>
        </w:rPr>
        <w:lastRenderedPageBreak/>
        <w:t>Table Reserved - $800</w:t>
      </w:r>
    </w:p>
    <w:p w14:paraId="00EBC34A" w14:textId="29C7AB4D" w:rsidR="00920C5E" w:rsidRDefault="385B8273" w:rsidP="385B8273">
      <w:pPr>
        <w:pStyle w:val="ListParagraph"/>
        <w:numPr>
          <w:ilvl w:val="1"/>
          <w:numId w:val="6"/>
        </w:numPr>
      </w:pPr>
      <w:r>
        <w:t>Reserved table of 8</w:t>
      </w:r>
    </w:p>
    <w:p w14:paraId="6AFA25ED" w14:textId="7135F81D" w:rsidR="00920C5E" w:rsidRDefault="385B8273" w:rsidP="385B8273">
      <w:pPr>
        <w:pStyle w:val="ListParagraph"/>
        <w:numPr>
          <w:ilvl w:val="1"/>
          <w:numId w:val="6"/>
        </w:numPr>
      </w:pPr>
      <w:r>
        <w:t>Display of logo at event</w:t>
      </w:r>
    </w:p>
    <w:p w14:paraId="50B15B1C" w14:textId="2F27AD4F" w:rsidR="385B8273" w:rsidRDefault="385B8273" w:rsidP="385B8273"/>
    <w:p w14:paraId="5A43B2BC" w14:textId="1E4DF777" w:rsidR="4DAFE37E" w:rsidRDefault="385B8273" w:rsidP="4DAFE37E">
      <w:pPr>
        <w:rPr>
          <w:b/>
          <w:bCs/>
        </w:rPr>
      </w:pPr>
      <w:r w:rsidRPr="385B8273">
        <w:rPr>
          <w:b/>
          <w:bCs/>
        </w:rPr>
        <w:t xml:space="preserve">THOUGHT LEADERSHIP SERIES </w:t>
      </w:r>
      <w:r w:rsidR="00375E30">
        <w:rPr>
          <w:b/>
          <w:bCs/>
        </w:rPr>
        <w:t xml:space="preserve">featuring Rocky Bleier </w:t>
      </w:r>
      <w:r w:rsidRPr="385B8273">
        <w:rPr>
          <w:b/>
          <w:bCs/>
        </w:rPr>
        <w:t xml:space="preserve">– October </w:t>
      </w:r>
      <w:r w:rsidR="00FE5654">
        <w:rPr>
          <w:b/>
          <w:bCs/>
        </w:rPr>
        <w:t>16</w:t>
      </w:r>
      <w:r w:rsidRPr="385B8273">
        <w:rPr>
          <w:b/>
          <w:bCs/>
        </w:rPr>
        <w:t>, 202</w:t>
      </w:r>
      <w:r w:rsidR="00FE5654">
        <w:rPr>
          <w:b/>
          <w:bCs/>
        </w:rPr>
        <w:t>5</w:t>
      </w:r>
    </w:p>
    <w:p w14:paraId="4AB7887F" w14:textId="7DDCE7CB" w:rsidR="4DAFE37E" w:rsidRDefault="4DAFE37E" w:rsidP="4DAFE37E">
      <w:pPr>
        <w:ind w:left="720"/>
        <w:rPr>
          <w:rFonts w:eastAsia="Times New Roman" w:cs="Times New Roman"/>
        </w:rPr>
      </w:pPr>
      <w:r w:rsidRPr="4DAFE37E">
        <w:rPr>
          <w:rFonts w:eastAsia="Times New Roman" w:cs="Times New Roman"/>
        </w:rPr>
        <w:t>Title Sponsor - $10,000</w:t>
      </w:r>
    </w:p>
    <w:p w14:paraId="5EB2CB96" w14:textId="0EE5BDDF" w:rsidR="4DAFE37E" w:rsidRDefault="385B8273" w:rsidP="385B8273">
      <w:pPr>
        <w:pStyle w:val="ListParagraph"/>
        <w:numPr>
          <w:ilvl w:val="1"/>
          <w:numId w:val="5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>Exclusive - only one Sponsorship sold at this level.</w:t>
      </w:r>
    </w:p>
    <w:p w14:paraId="68607112" w14:textId="6D54F2EC" w:rsidR="4DAFE37E" w:rsidRDefault="385B8273" w:rsidP="385B8273">
      <w:pPr>
        <w:pStyle w:val="ListParagraph"/>
        <w:numPr>
          <w:ilvl w:val="1"/>
          <w:numId w:val="5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 xml:space="preserve">Podium time to promote your </w:t>
      </w:r>
      <w:r w:rsidR="00375E30" w:rsidRPr="385B8273">
        <w:rPr>
          <w:rFonts w:eastAsia="Times New Roman" w:cs="Times New Roman"/>
        </w:rPr>
        <w:t>company. *</w:t>
      </w:r>
      <w:r w:rsidRPr="385B8273">
        <w:rPr>
          <w:rFonts w:eastAsia="Times New Roman" w:cs="Times New Roman"/>
        </w:rPr>
        <w:t>*</w:t>
      </w:r>
    </w:p>
    <w:p w14:paraId="6EBBDA6A" w14:textId="410A2C1E" w:rsidR="4DAFE37E" w:rsidRDefault="385B8273" w:rsidP="385B8273">
      <w:pPr>
        <w:pStyle w:val="ListParagraph"/>
        <w:numPr>
          <w:ilvl w:val="1"/>
          <w:numId w:val="5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 xml:space="preserve">Pre- and </w:t>
      </w:r>
      <w:r w:rsidR="00375E30" w:rsidRPr="385B8273">
        <w:rPr>
          <w:rFonts w:eastAsia="Times New Roman" w:cs="Times New Roman"/>
        </w:rPr>
        <w:t>post-event</w:t>
      </w:r>
      <w:r w:rsidRPr="385B8273">
        <w:rPr>
          <w:rFonts w:eastAsia="Times New Roman" w:cs="Times New Roman"/>
        </w:rPr>
        <w:t xml:space="preserve"> recognition and event publicity. </w:t>
      </w:r>
    </w:p>
    <w:p w14:paraId="0A579BC8" w14:textId="73844732" w:rsidR="4DAFE37E" w:rsidRDefault="385B8273" w:rsidP="385B8273">
      <w:pPr>
        <w:pStyle w:val="ListParagraph"/>
        <w:numPr>
          <w:ilvl w:val="1"/>
          <w:numId w:val="5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>8 Preferred Seats</w:t>
      </w:r>
    </w:p>
    <w:p w14:paraId="68EE0BAB" w14:textId="436E2E54" w:rsidR="385B8273" w:rsidRPr="00513919" w:rsidRDefault="385B8273" w:rsidP="00513919">
      <w:pPr>
        <w:ind w:left="1080"/>
        <w:rPr>
          <w:rFonts w:eastAsia="Times New Roman" w:cs="Times New Roman"/>
          <w:i/>
          <w:iCs/>
        </w:rPr>
      </w:pPr>
      <w:r w:rsidRPr="00513919">
        <w:rPr>
          <w:rFonts w:eastAsia="Times New Roman" w:cs="Times New Roman"/>
          <w:i/>
          <w:iCs/>
        </w:rPr>
        <w:t>** Not available for Chairman level Leader Circle</w:t>
      </w:r>
    </w:p>
    <w:p w14:paraId="18DBDBA9" w14:textId="7440E783" w:rsidR="4DAFE37E" w:rsidRDefault="4DAFE37E" w:rsidP="4DAFE37E">
      <w:pPr>
        <w:ind w:left="720"/>
        <w:rPr>
          <w:rFonts w:eastAsia="Times New Roman" w:cs="Times New Roman"/>
        </w:rPr>
      </w:pPr>
    </w:p>
    <w:p w14:paraId="64824C24" w14:textId="11B1270C" w:rsidR="4DAFE37E" w:rsidRDefault="4DAFE37E" w:rsidP="4DAFE37E">
      <w:pPr>
        <w:ind w:left="720"/>
        <w:rPr>
          <w:rFonts w:eastAsia="Times New Roman" w:cs="Times New Roman"/>
        </w:rPr>
      </w:pPr>
      <w:r w:rsidRPr="4DAFE37E">
        <w:rPr>
          <w:rFonts w:eastAsia="Times New Roman" w:cs="Times New Roman"/>
        </w:rPr>
        <w:t>Murray Sponsor - $5000</w:t>
      </w:r>
    </w:p>
    <w:p w14:paraId="6A18910D" w14:textId="6960BAF4" w:rsidR="4DAFE37E" w:rsidRDefault="385B8273" w:rsidP="385B8273">
      <w:pPr>
        <w:pStyle w:val="ListParagraph"/>
        <w:numPr>
          <w:ilvl w:val="1"/>
          <w:numId w:val="4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 xml:space="preserve">Pre- and </w:t>
      </w:r>
      <w:r w:rsidR="00375E30" w:rsidRPr="385B8273">
        <w:rPr>
          <w:rFonts w:eastAsia="Times New Roman" w:cs="Times New Roman"/>
        </w:rPr>
        <w:t>post-event</w:t>
      </w:r>
      <w:r w:rsidRPr="385B8273">
        <w:rPr>
          <w:rFonts w:eastAsia="Times New Roman" w:cs="Times New Roman"/>
        </w:rPr>
        <w:t xml:space="preserve"> recognition and event publicity. </w:t>
      </w:r>
    </w:p>
    <w:p w14:paraId="1DBDAFC5" w14:textId="4FB5E7AB" w:rsidR="4DAFE37E" w:rsidRDefault="385B8273" w:rsidP="385B8273">
      <w:pPr>
        <w:pStyle w:val="ListParagraph"/>
        <w:numPr>
          <w:ilvl w:val="1"/>
          <w:numId w:val="4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>6 Preferred Seats</w:t>
      </w:r>
    </w:p>
    <w:p w14:paraId="49E9CF2B" w14:textId="1A15997A" w:rsidR="4DAFE37E" w:rsidRDefault="4DAFE37E" w:rsidP="4DAFE37E">
      <w:pPr>
        <w:ind w:left="720"/>
        <w:rPr>
          <w:rFonts w:eastAsia="Times New Roman" w:cs="Times New Roman"/>
        </w:rPr>
      </w:pPr>
    </w:p>
    <w:p w14:paraId="3ACF9AEE" w14:textId="2750B2F2" w:rsidR="4DAFE37E" w:rsidRDefault="4DAFE37E" w:rsidP="4DAFE37E">
      <w:pPr>
        <w:ind w:left="720"/>
        <w:rPr>
          <w:rFonts w:eastAsia="Times New Roman" w:cs="Times New Roman"/>
        </w:rPr>
      </w:pPr>
      <w:r w:rsidRPr="4DAFE37E">
        <w:rPr>
          <w:rFonts w:eastAsia="Times New Roman" w:cs="Times New Roman"/>
        </w:rPr>
        <w:t>Dougherty Sponsor - $2000</w:t>
      </w:r>
    </w:p>
    <w:p w14:paraId="78A77202" w14:textId="1596940F" w:rsidR="4DAFE37E" w:rsidRDefault="385B8273" w:rsidP="385B8273">
      <w:pPr>
        <w:pStyle w:val="ListParagraph"/>
        <w:numPr>
          <w:ilvl w:val="1"/>
          <w:numId w:val="3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>Recognition at Event</w:t>
      </w:r>
    </w:p>
    <w:p w14:paraId="04C96F2A" w14:textId="61C35120" w:rsidR="4DAFE37E" w:rsidRDefault="385B8273" w:rsidP="385B8273">
      <w:pPr>
        <w:pStyle w:val="ListParagraph"/>
        <w:numPr>
          <w:ilvl w:val="1"/>
          <w:numId w:val="3"/>
        </w:numPr>
        <w:rPr>
          <w:rFonts w:eastAsia="Times New Roman" w:cs="Times New Roman"/>
        </w:rPr>
      </w:pPr>
      <w:r w:rsidRPr="385B8273">
        <w:rPr>
          <w:rFonts w:eastAsia="Times New Roman" w:cs="Times New Roman"/>
        </w:rPr>
        <w:t>4 Preferred Seats</w:t>
      </w:r>
    </w:p>
    <w:p w14:paraId="6B1E99D6" w14:textId="790A3CED" w:rsidR="1E328964" w:rsidRDefault="1E328964" w:rsidP="1E328964"/>
    <w:p w14:paraId="509F0670" w14:textId="3E9362DD" w:rsidR="0063441B" w:rsidRPr="004A5B9B" w:rsidRDefault="385B8273" w:rsidP="385B8273">
      <w:pPr>
        <w:rPr>
          <w:b/>
          <w:bCs/>
        </w:rPr>
      </w:pPr>
      <w:r w:rsidRPr="385B8273">
        <w:rPr>
          <w:b/>
          <w:bCs/>
        </w:rPr>
        <w:t xml:space="preserve">Turkey Bowl – November </w:t>
      </w:r>
      <w:r w:rsidR="00213E9B">
        <w:rPr>
          <w:b/>
          <w:bCs/>
        </w:rPr>
        <w:t>9</w:t>
      </w:r>
      <w:r w:rsidRPr="385B8273">
        <w:rPr>
          <w:b/>
          <w:bCs/>
        </w:rPr>
        <w:t xml:space="preserve">, </w:t>
      </w:r>
      <w:r w:rsidR="00375E30">
        <w:rPr>
          <w:b/>
          <w:bCs/>
        </w:rPr>
        <w:t>2025,</w:t>
      </w:r>
      <w:r w:rsidRPr="385B8273">
        <w:rPr>
          <w:b/>
          <w:bCs/>
        </w:rPr>
        <w:t xml:space="preserve"> TENTATIVE DATE</w:t>
      </w:r>
    </w:p>
    <w:p w14:paraId="47221AD0" w14:textId="245B6045" w:rsidR="1E328964" w:rsidRDefault="385B8273" w:rsidP="385B8273">
      <w:pPr>
        <w:ind w:left="720"/>
        <w:rPr>
          <w:u w:val="single"/>
        </w:rPr>
      </w:pPr>
      <w:r w:rsidRPr="385B8273">
        <w:rPr>
          <w:u w:val="single"/>
        </w:rPr>
        <w:t>$1,000 Murray Sponsor</w:t>
      </w:r>
      <w:r>
        <w:t xml:space="preserve"> </w:t>
      </w:r>
    </w:p>
    <w:p w14:paraId="56711319" w14:textId="1F188817" w:rsidR="1E328964" w:rsidRDefault="385B8273" w:rsidP="385B8273">
      <w:pPr>
        <w:pStyle w:val="ListParagraph"/>
        <w:numPr>
          <w:ilvl w:val="0"/>
          <w:numId w:val="9"/>
        </w:numPr>
      </w:pPr>
      <w:r>
        <w:t>Two teams of 5 players</w:t>
      </w:r>
    </w:p>
    <w:p w14:paraId="59192CB2" w14:textId="5A299719" w:rsidR="1E328964" w:rsidRDefault="385B8273" w:rsidP="385B8273">
      <w:pPr>
        <w:pStyle w:val="ListParagraph"/>
        <w:numPr>
          <w:ilvl w:val="0"/>
          <w:numId w:val="9"/>
        </w:numPr>
      </w:pPr>
      <w:r>
        <w:t>Recognition and inclusion of logo on event publicity, event materials and event signs.</w:t>
      </w:r>
    </w:p>
    <w:p w14:paraId="310CE4F0" w14:textId="65C1B49F" w:rsidR="1E328964" w:rsidRDefault="385B8273" w:rsidP="385B8273">
      <w:pPr>
        <w:pStyle w:val="ListParagraph"/>
        <w:numPr>
          <w:ilvl w:val="0"/>
          <w:numId w:val="9"/>
        </w:numPr>
      </w:pPr>
      <w:r>
        <w:t>Introduction as event sponsor at the beginning of the tournament</w:t>
      </w:r>
    </w:p>
    <w:p w14:paraId="1A616FB4" w14:textId="5B4FC6BD" w:rsidR="385B8273" w:rsidRDefault="385B8273" w:rsidP="385B8273"/>
    <w:p w14:paraId="6436E8CE" w14:textId="72D10DE2" w:rsidR="1E328964" w:rsidRDefault="385B8273" w:rsidP="385B8273">
      <w:pPr>
        <w:ind w:left="720"/>
        <w:rPr>
          <w:u w:val="single"/>
        </w:rPr>
      </w:pPr>
      <w:r w:rsidRPr="385B8273">
        <w:rPr>
          <w:u w:val="single"/>
        </w:rPr>
        <w:t>$ 500</w:t>
      </w:r>
      <w:r w:rsidR="4DAFE37E">
        <w:tab/>
      </w:r>
      <w:r w:rsidRPr="385B8273">
        <w:rPr>
          <w:u w:val="single"/>
        </w:rPr>
        <w:t>Dougherty Sponsor</w:t>
      </w:r>
    </w:p>
    <w:p w14:paraId="4886D312" w14:textId="3F1CA9C5" w:rsidR="1E328964" w:rsidRDefault="385B8273" w:rsidP="385B8273">
      <w:pPr>
        <w:pStyle w:val="ListParagraph"/>
        <w:numPr>
          <w:ilvl w:val="0"/>
          <w:numId w:val="10"/>
        </w:numPr>
      </w:pPr>
      <w:r>
        <w:t>One team of 5 players</w:t>
      </w:r>
    </w:p>
    <w:p w14:paraId="51C38BF5" w14:textId="5A299719" w:rsidR="1E328964" w:rsidRDefault="385B8273" w:rsidP="385B8273">
      <w:pPr>
        <w:pStyle w:val="ListParagraph"/>
        <w:numPr>
          <w:ilvl w:val="0"/>
          <w:numId w:val="10"/>
        </w:numPr>
      </w:pPr>
      <w:r>
        <w:t>Recognition and inclusion of logo on event publicity, event materials and event signs.</w:t>
      </w:r>
    </w:p>
    <w:p w14:paraId="584CB9C0" w14:textId="772496CA" w:rsidR="006A5653" w:rsidRDefault="385B8273" w:rsidP="001943CC">
      <w:pPr>
        <w:pStyle w:val="ListParagraph"/>
        <w:numPr>
          <w:ilvl w:val="0"/>
          <w:numId w:val="10"/>
        </w:numPr>
      </w:pPr>
      <w:r>
        <w:t>Introduction as event sponsor at the beginning of the tournament</w:t>
      </w:r>
    </w:p>
    <w:sectPr w:rsidR="006A56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D4701" w14:textId="77777777" w:rsidR="00610259" w:rsidRDefault="00610259" w:rsidP="00FD0E64">
      <w:r>
        <w:separator/>
      </w:r>
    </w:p>
  </w:endnote>
  <w:endnote w:type="continuationSeparator" w:id="0">
    <w:p w14:paraId="1F7748D4" w14:textId="77777777" w:rsidR="00610259" w:rsidRDefault="00610259" w:rsidP="00FD0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5B97D" w14:textId="77777777" w:rsidR="00536325" w:rsidRDefault="005363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41B690" w14:textId="46A6704D" w:rsidR="00FD0E64" w:rsidRPr="00536325" w:rsidRDefault="00FD0E64" w:rsidP="0053632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739C19" w14:textId="77777777" w:rsidR="00536325" w:rsidRDefault="005363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82B4AD" w14:textId="77777777" w:rsidR="00610259" w:rsidRDefault="00610259" w:rsidP="00FD0E64">
      <w:r>
        <w:separator/>
      </w:r>
    </w:p>
  </w:footnote>
  <w:footnote w:type="continuationSeparator" w:id="0">
    <w:p w14:paraId="04ABA48A" w14:textId="77777777" w:rsidR="00610259" w:rsidRDefault="00610259" w:rsidP="00FD0E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E465C6" w14:textId="77777777" w:rsidR="00536325" w:rsidRDefault="005363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55CDE" w14:textId="77777777" w:rsidR="00536325" w:rsidRDefault="005363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8E9E7" w14:textId="77777777" w:rsidR="00536325" w:rsidRDefault="00536325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871F6"/>
    <w:multiLevelType w:val="hybridMultilevel"/>
    <w:tmpl w:val="986E2918"/>
    <w:lvl w:ilvl="0" w:tplc="E382A1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9C420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9C8B4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08D6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4425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AA7D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4CAA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FC8F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0E7A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B5C1D"/>
    <w:multiLevelType w:val="hybridMultilevel"/>
    <w:tmpl w:val="117C0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77DAF9"/>
    <w:multiLevelType w:val="hybridMultilevel"/>
    <w:tmpl w:val="A6FA5D5E"/>
    <w:lvl w:ilvl="0" w:tplc="422C11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68463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9A2DA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364D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98F6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024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74AA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B46B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BE33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904AF7"/>
    <w:multiLevelType w:val="hybridMultilevel"/>
    <w:tmpl w:val="3F646958"/>
    <w:lvl w:ilvl="0" w:tplc="DB607F7A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EF2C2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7CA2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2AA9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FB213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454EB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5270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8AC8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9071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ED2FA4"/>
    <w:multiLevelType w:val="hybridMultilevel"/>
    <w:tmpl w:val="9FEA4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FEFD64"/>
    <w:multiLevelType w:val="hybridMultilevel"/>
    <w:tmpl w:val="602A9C54"/>
    <w:lvl w:ilvl="0" w:tplc="EB3CE7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0A58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C011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1EF8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B242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91885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FA04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A275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3CAC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C4B7E"/>
    <w:multiLevelType w:val="hybridMultilevel"/>
    <w:tmpl w:val="838023D2"/>
    <w:lvl w:ilvl="0" w:tplc="FD0EA2A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EE6672A8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16783F0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D3244EA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61CCC92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9B4E872E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655E213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708B78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2B9EB2D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455B31"/>
    <w:multiLevelType w:val="hybridMultilevel"/>
    <w:tmpl w:val="49E67658"/>
    <w:lvl w:ilvl="0" w:tplc="8098C52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574348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661A74AC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5A0422E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B0BFFA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6B0AC1A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E54E89A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3F4812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D35AD4E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684F433"/>
    <w:multiLevelType w:val="hybridMultilevel"/>
    <w:tmpl w:val="F8DEF9F6"/>
    <w:lvl w:ilvl="0" w:tplc="DC0E99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3CEB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9E95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BE21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DE59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3620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D4FD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70F8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FE46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540CE2"/>
    <w:multiLevelType w:val="hybridMultilevel"/>
    <w:tmpl w:val="9B186238"/>
    <w:lvl w:ilvl="0" w:tplc="99BC30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E694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B1055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6060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B22E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C0BC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82DF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AED6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3265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731DC7"/>
    <w:multiLevelType w:val="multilevel"/>
    <w:tmpl w:val="C0D8C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0516126"/>
    <w:multiLevelType w:val="hybridMultilevel"/>
    <w:tmpl w:val="82AA23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14C40B6"/>
    <w:multiLevelType w:val="hybridMultilevel"/>
    <w:tmpl w:val="DF84486E"/>
    <w:lvl w:ilvl="0" w:tplc="31306B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BC72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D0BEC8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8A3C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2E84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EE77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EAB7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6C40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23E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B31F10"/>
    <w:multiLevelType w:val="hybridMultilevel"/>
    <w:tmpl w:val="9BE4E2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BFC6EC6"/>
    <w:multiLevelType w:val="multilevel"/>
    <w:tmpl w:val="C0D8C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03CDBFF"/>
    <w:multiLevelType w:val="hybridMultilevel"/>
    <w:tmpl w:val="0CAEDD16"/>
    <w:lvl w:ilvl="0" w:tplc="4A3C4F3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1F406AC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78864A0C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538533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C38B35C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5F2238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E7884A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E65E53B2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283E2B94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7472262"/>
    <w:multiLevelType w:val="hybridMultilevel"/>
    <w:tmpl w:val="9E48A946"/>
    <w:lvl w:ilvl="0" w:tplc="A9FA48D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D9A89DFA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B0281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66CC49E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68F6115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930CA59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CDE87E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DEEF81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79DA143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8411E69"/>
    <w:multiLevelType w:val="hybridMultilevel"/>
    <w:tmpl w:val="914A68E6"/>
    <w:lvl w:ilvl="0" w:tplc="DB06117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E80158C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FCD41ECC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45ADA0A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6830975E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7116B376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B98BDE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4AC03B0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C25484C4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F113488"/>
    <w:multiLevelType w:val="hybridMultilevel"/>
    <w:tmpl w:val="768EC7D2"/>
    <w:lvl w:ilvl="0" w:tplc="485AFE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44BA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8072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8266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BE6F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B2B3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BC1C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3834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941C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F11B80"/>
    <w:multiLevelType w:val="hybridMultilevel"/>
    <w:tmpl w:val="BBAEA8B6"/>
    <w:lvl w:ilvl="0" w:tplc="6F44FB7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DB2CA88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BAC221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2D02234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7C2E6C58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CA0009B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0828C2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9C8E75D2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6E9CB276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447E82C"/>
    <w:multiLevelType w:val="hybridMultilevel"/>
    <w:tmpl w:val="B7444A60"/>
    <w:lvl w:ilvl="0" w:tplc="C75EDB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26732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BB369D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216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C8D1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548C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40F9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6ED6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02CB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0E4C7C"/>
    <w:multiLevelType w:val="hybridMultilevel"/>
    <w:tmpl w:val="B42EE1F4"/>
    <w:lvl w:ilvl="0" w:tplc="F5FA10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5291C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DD58FB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B637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70AB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F404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6C7A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9C6E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7681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E8DBB5"/>
    <w:multiLevelType w:val="hybridMultilevel"/>
    <w:tmpl w:val="5FE07C2C"/>
    <w:lvl w:ilvl="0" w:tplc="04465F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908B7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D9EB3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EA36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88A1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2E92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39AA4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4A78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EEB4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1746CD"/>
    <w:multiLevelType w:val="hybridMultilevel"/>
    <w:tmpl w:val="EE84EE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A864C3"/>
    <w:multiLevelType w:val="hybridMultilevel"/>
    <w:tmpl w:val="CEA40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9A7A1B"/>
    <w:multiLevelType w:val="hybridMultilevel"/>
    <w:tmpl w:val="EF16CB42"/>
    <w:lvl w:ilvl="0" w:tplc="463866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4C90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0F28A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66DC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2C74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BE0E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8C85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74DD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7AAB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6CF16C"/>
    <w:multiLevelType w:val="hybridMultilevel"/>
    <w:tmpl w:val="37BA3066"/>
    <w:lvl w:ilvl="0" w:tplc="03B204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348A8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EC09C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42CF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984E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88C8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9CC9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806A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2494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3FDFD2"/>
    <w:multiLevelType w:val="hybridMultilevel"/>
    <w:tmpl w:val="0CE6574E"/>
    <w:lvl w:ilvl="0" w:tplc="E84678B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58633B6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2A2087EC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D572198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F1C3C52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6D50234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8249C1C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65C5A06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054D0E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674E45A"/>
    <w:multiLevelType w:val="hybridMultilevel"/>
    <w:tmpl w:val="8C24DFB8"/>
    <w:lvl w:ilvl="0" w:tplc="2DDCD3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56A4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E900A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7C32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7400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67014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2061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D6B7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EE1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7664757">
    <w:abstractNumId w:val="21"/>
  </w:num>
  <w:num w:numId="2" w16cid:durableId="1536772860">
    <w:abstractNumId w:val="26"/>
  </w:num>
  <w:num w:numId="3" w16cid:durableId="1834570099">
    <w:abstractNumId w:val="2"/>
  </w:num>
  <w:num w:numId="4" w16cid:durableId="667514192">
    <w:abstractNumId w:val="28"/>
  </w:num>
  <w:num w:numId="5" w16cid:durableId="526023002">
    <w:abstractNumId w:val="12"/>
  </w:num>
  <w:num w:numId="6" w16cid:durableId="1585073125">
    <w:abstractNumId w:val="22"/>
  </w:num>
  <w:num w:numId="7" w16cid:durableId="1330521814">
    <w:abstractNumId w:val="20"/>
  </w:num>
  <w:num w:numId="8" w16cid:durableId="1847135945">
    <w:abstractNumId w:val="9"/>
  </w:num>
  <w:num w:numId="9" w16cid:durableId="169490326">
    <w:abstractNumId w:val="15"/>
  </w:num>
  <w:num w:numId="10" w16cid:durableId="351958380">
    <w:abstractNumId w:val="27"/>
  </w:num>
  <w:num w:numId="11" w16cid:durableId="1461000302">
    <w:abstractNumId w:val="3"/>
  </w:num>
  <w:num w:numId="12" w16cid:durableId="1958827980">
    <w:abstractNumId w:val="0"/>
  </w:num>
  <w:num w:numId="13" w16cid:durableId="107969834">
    <w:abstractNumId w:val="19"/>
  </w:num>
  <w:num w:numId="14" w16cid:durableId="964391827">
    <w:abstractNumId w:val="17"/>
  </w:num>
  <w:num w:numId="15" w16cid:durableId="1144009745">
    <w:abstractNumId w:val="6"/>
  </w:num>
  <w:num w:numId="16" w16cid:durableId="1048844145">
    <w:abstractNumId w:val="25"/>
  </w:num>
  <w:num w:numId="17" w16cid:durableId="1491168448">
    <w:abstractNumId w:val="5"/>
  </w:num>
  <w:num w:numId="18" w16cid:durableId="378016532">
    <w:abstractNumId w:val="18"/>
  </w:num>
  <w:num w:numId="19" w16cid:durableId="436097464">
    <w:abstractNumId w:val="8"/>
  </w:num>
  <w:num w:numId="20" w16cid:durableId="1694572575">
    <w:abstractNumId w:val="16"/>
  </w:num>
  <w:num w:numId="21" w16cid:durableId="2103063820">
    <w:abstractNumId w:val="24"/>
  </w:num>
  <w:num w:numId="22" w16cid:durableId="678889321">
    <w:abstractNumId w:val="7"/>
  </w:num>
  <w:num w:numId="23" w16cid:durableId="1335651026">
    <w:abstractNumId w:val="1"/>
  </w:num>
  <w:num w:numId="24" w16cid:durableId="320433061">
    <w:abstractNumId w:val="4"/>
  </w:num>
  <w:num w:numId="25" w16cid:durableId="1974141552">
    <w:abstractNumId w:val="23"/>
  </w:num>
  <w:num w:numId="26" w16cid:durableId="1290743782">
    <w:abstractNumId w:val="14"/>
  </w:num>
  <w:num w:numId="27" w16cid:durableId="2009356661">
    <w:abstractNumId w:val="10"/>
  </w:num>
  <w:num w:numId="28" w16cid:durableId="1134909406">
    <w:abstractNumId w:val="11"/>
  </w:num>
  <w:num w:numId="29" w16cid:durableId="143081398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EEF"/>
    <w:rsid w:val="00027B06"/>
    <w:rsid w:val="00082690"/>
    <w:rsid w:val="00087FFC"/>
    <w:rsid w:val="000A5469"/>
    <w:rsid w:val="000C1E6E"/>
    <w:rsid w:val="000E2FA5"/>
    <w:rsid w:val="00100B7B"/>
    <w:rsid w:val="00106AED"/>
    <w:rsid w:val="00123C7A"/>
    <w:rsid w:val="0014336D"/>
    <w:rsid w:val="001543CD"/>
    <w:rsid w:val="00157EAD"/>
    <w:rsid w:val="00162A95"/>
    <w:rsid w:val="001D50E0"/>
    <w:rsid w:val="00213E9B"/>
    <w:rsid w:val="0023179C"/>
    <w:rsid w:val="00245EAB"/>
    <w:rsid w:val="00261BBD"/>
    <w:rsid w:val="0027530D"/>
    <w:rsid w:val="002C03A3"/>
    <w:rsid w:val="002D7DFA"/>
    <w:rsid w:val="0032471C"/>
    <w:rsid w:val="00333E40"/>
    <w:rsid w:val="00337319"/>
    <w:rsid w:val="0037128D"/>
    <w:rsid w:val="00375E30"/>
    <w:rsid w:val="00382081"/>
    <w:rsid w:val="003B0D86"/>
    <w:rsid w:val="00440AE2"/>
    <w:rsid w:val="00453582"/>
    <w:rsid w:val="00470AB2"/>
    <w:rsid w:val="004A26B7"/>
    <w:rsid w:val="004A5B9B"/>
    <w:rsid w:val="004C6CD4"/>
    <w:rsid w:val="004C7318"/>
    <w:rsid w:val="00510A61"/>
    <w:rsid w:val="00513919"/>
    <w:rsid w:val="005159BC"/>
    <w:rsid w:val="00536325"/>
    <w:rsid w:val="005636CC"/>
    <w:rsid w:val="0056453E"/>
    <w:rsid w:val="00577572"/>
    <w:rsid w:val="005A5E10"/>
    <w:rsid w:val="005C6E39"/>
    <w:rsid w:val="005D0FD7"/>
    <w:rsid w:val="00610259"/>
    <w:rsid w:val="00622234"/>
    <w:rsid w:val="0063441B"/>
    <w:rsid w:val="00653D1B"/>
    <w:rsid w:val="00695000"/>
    <w:rsid w:val="00695A61"/>
    <w:rsid w:val="006A5653"/>
    <w:rsid w:val="00707BF2"/>
    <w:rsid w:val="00717EB1"/>
    <w:rsid w:val="007B560A"/>
    <w:rsid w:val="007D4E96"/>
    <w:rsid w:val="007D6E7B"/>
    <w:rsid w:val="007E3EEF"/>
    <w:rsid w:val="007F01E7"/>
    <w:rsid w:val="0081663B"/>
    <w:rsid w:val="008509B5"/>
    <w:rsid w:val="00892D93"/>
    <w:rsid w:val="00916E05"/>
    <w:rsid w:val="00920C5E"/>
    <w:rsid w:val="00945BF3"/>
    <w:rsid w:val="00964178"/>
    <w:rsid w:val="009A5ECA"/>
    <w:rsid w:val="00A0024D"/>
    <w:rsid w:val="00A12DC6"/>
    <w:rsid w:val="00A35262"/>
    <w:rsid w:val="00A71A62"/>
    <w:rsid w:val="00A7422C"/>
    <w:rsid w:val="00AA4E0C"/>
    <w:rsid w:val="00AB5172"/>
    <w:rsid w:val="00AF018A"/>
    <w:rsid w:val="00B137E2"/>
    <w:rsid w:val="00B21B49"/>
    <w:rsid w:val="00B270CD"/>
    <w:rsid w:val="00B27C5F"/>
    <w:rsid w:val="00B96DC5"/>
    <w:rsid w:val="00C13BC5"/>
    <w:rsid w:val="00C930DE"/>
    <w:rsid w:val="00CD5851"/>
    <w:rsid w:val="00CD7058"/>
    <w:rsid w:val="00CE63D7"/>
    <w:rsid w:val="00CE75EA"/>
    <w:rsid w:val="00D03182"/>
    <w:rsid w:val="00D8741B"/>
    <w:rsid w:val="00D95A19"/>
    <w:rsid w:val="00DB1749"/>
    <w:rsid w:val="00E024C9"/>
    <w:rsid w:val="00E44AD2"/>
    <w:rsid w:val="00E47A8D"/>
    <w:rsid w:val="00F12A4D"/>
    <w:rsid w:val="00F2737D"/>
    <w:rsid w:val="00F3039F"/>
    <w:rsid w:val="00F37272"/>
    <w:rsid w:val="00F779FE"/>
    <w:rsid w:val="00F84D84"/>
    <w:rsid w:val="00F873DC"/>
    <w:rsid w:val="00FC5A9F"/>
    <w:rsid w:val="00FD0E64"/>
    <w:rsid w:val="00FE5654"/>
    <w:rsid w:val="00FE6004"/>
    <w:rsid w:val="1DA0C5AC"/>
    <w:rsid w:val="1E328964"/>
    <w:rsid w:val="385B8273"/>
    <w:rsid w:val="4DAFE37E"/>
    <w:rsid w:val="66AE8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2D4E5A"/>
  <w15:chartTrackingRefBased/>
  <w15:docId w15:val="{DEA7E7B7-AEDB-4F74-9B60-DB7466EA2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aj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622234"/>
    <w:pPr>
      <w:framePr w:w="7920" w:h="1980" w:hRule="exact" w:hSpace="180" w:wrap="auto" w:hAnchor="page" w:xAlign="center" w:yAlign="bottom"/>
      <w:ind w:left="2880"/>
    </w:pPr>
    <w:rPr>
      <w:rFonts w:eastAsiaTheme="majorEastAsia"/>
    </w:rPr>
  </w:style>
  <w:style w:type="paragraph" w:styleId="EnvelopeReturn">
    <w:name w:val="envelope return"/>
    <w:basedOn w:val="Normal"/>
    <w:uiPriority w:val="99"/>
    <w:semiHidden/>
    <w:unhideWhenUsed/>
    <w:rsid w:val="000E2FA5"/>
    <w:rPr>
      <w:rFonts w:eastAsiaTheme="majorEastAsia"/>
      <w:color w:val="auto"/>
      <w:sz w:val="20"/>
      <w:szCs w:val="20"/>
    </w:rPr>
  </w:style>
  <w:style w:type="paragraph" w:styleId="ListParagraph">
    <w:name w:val="List Paragraph"/>
    <w:basedOn w:val="Normal"/>
    <w:uiPriority w:val="34"/>
    <w:qFormat/>
    <w:rsid w:val="007E3E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D0E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0E64"/>
  </w:style>
  <w:style w:type="paragraph" w:styleId="Footer">
    <w:name w:val="footer"/>
    <w:basedOn w:val="Normal"/>
    <w:link w:val="FooterChar"/>
    <w:uiPriority w:val="99"/>
    <w:unhideWhenUsed/>
    <w:rsid w:val="00FD0E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0E64"/>
  </w:style>
  <w:style w:type="table" w:styleId="TableGrid">
    <w:name w:val="Table Grid"/>
    <w:basedOn w:val="TableNormal"/>
    <w:uiPriority w:val="39"/>
    <w:rsid w:val="00892D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43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3CC51-2A65-490D-B65A-EF52F38B7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 Houston</dc:creator>
  <cp:keywords/>
  <dc:description/>
  <cp:lastModifiedBy>Inge Houston</cp:lastModifiedBy>
  <cp:revision>87</cp:revision>
  <cp:lastPrinted>2025-02-25T20:53:00Z</cp:lastPrinted>
  <dcterms:created xsi:type="dcterms:W3CDTF">2022-01-04T19:57:00Z</dcterms:created>
  <dcterms:modified xsi:type="dcterms:W3CDTF">2025-02-25T20:53:00Z</dcterms:modified>
</cp:coreProperties>
</file>