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1065" w:type="dxa"/>
        <w:tblLayout w:type="fixed"/>
        <w:tblLook w:val="04A0" w:firstRow="1" w:lastRow="0" w:firstColumn="1" w:lastColumn="0" w:noHBand="0" w:noVBand="1"/>
      </w:tblPr>
      <w:tblGrid>
        <w:gridCol w:w="1207"/>
        <w:gridCol w:w="3468"/>
        <w:gridCol w:w="4590"/>
        <w:gridCol w:w="1800"/>
      </w:tblGrid>
      <w:tr w:rsidR="00302445" w:rsidRPr="00053EC9" w14:paraId="65EDDEAD" w14:textId="3D424E57" w:rsidTr="00713800">
        <w:trPr>
          <w:trHeight w:val="260"/>
        </w:trPr>
        <w:tc>
          <w:tcPr>
            <w:tcW w:w="1207" w:type="dxa"/>
            <w:shd w:val="clear" w:color="auto" w:fill="000000" w:themeFill="text1"/>
          </w:tcPr>
          <w:p w14:paraId="1A787F30" w14:textId="77777777" w:rsidR="00302445" w:rsidRPr="006F25E3" w:rsidRDefault="00302445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>BOOTH#</w:t>
            </w:r>
          </w:p>
        </w:tc>
        <w:tc>
          <w:tcPr>
            <w:tcW w:w="3468" w:type="dxa"/>
            <w:shd w:val="clear" w:color="auto" w:fill="000000" w:themeFill="text1"/>
          </w:tcPr>
          <w:p w14:paraId="1BB4109C" w14:textId="535CD405" w:rsidR="00302445" w:rsidRPr="006F25E3" w:rsidRDefault="002C6889" w:rsidP="002C6889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>VENDOR</w:t>
            </w:r>
          </w:p>
        </w:tc>
        <w:tc>
          <w:tcPr>
            <w:tcW w:w="4590" w:type="dxa"/>
            <w:shd w:val="clear" w:color="auto" w:fill="000000" w:themeFill="text1"/>
          </w:tcPr>
          <w:p w14:paraId="409340BE" w14:textId="77777777" w:rsidR="00F92AA5" w:rsidRPr="006F25E3" w:rsidRDefault="00777778" w:rsidP="00302445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 xml:space="preserve">DESCRIPTION OF </w:t>
            </w:r>
          </w:p>
          <w:p w14:paraId="692CA36A" w14:textId="6599E90D" w:rsidR="00302445" w:rsidRPr="006F25E3" w:rsidRDefault="006F25E3" w:rsidP="00302445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>ITEMS</w:t>
            </w:r>
            <w:r w:rsidR="00777778"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>S SOLD</w:t>
            </w:r>
          </w:p>
        </w:tc>
        <w:tc>
          <w:tcPr>
            <w:tcW w:w="1800" w:type="dxa"/>
            <w:shd w:val="clear" w:color="auto" w:fill="000000" w:themeFill="text1"/>
          </w:tcPr>
          <w:p w14:paraId="0D52E6AD" w14:textId="7CE8DD29" w:rsidR="00302445" w:rsidRPr="006F25E3" w:rsidRDefault="00302445" w:rsidP="00302445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 xml:space="preserve">PARKING PASS </w:t>
            </w:r>
          </w:p>
          <w:p w14:paraId="0EEB97AE" w14:textId="77777777" w:rsidR="00EC38D1" w:rsidRDefault="00302445" w:rsidP="00302445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 xml:space="preserve">*NO TRAILERS </w:t>
            </w:r>
          </w:p>
          <w:p w14:paraId="33C42C42" w14:textId="4CC078EA" w:rsidR="00302445" w:rsidRPr="006F25E3" w:rsidRDefault="00F92AA5" w:rsidP="00302445">
            <w:pPr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</w:pPr>
            <w:r w:rsidRPr="006F25E3">
              <w:rPr>
                <w:rFonts w:ascii="Times New Roman" w:hAnsi="Times New Roman" w:cs="Times New Roman"/>
                <w:b/>
                <w:color w:val="FFFFFF" w:themeColor="background1"/>
                <w:sz w:val="18"/>
                <w:szCs w:val="18"/>
              </w:rPr>
              <w:t>PARKED ON-SITE</w:t>
            </w:r>
          </w:p>
        </w:tc>
      </w:tr>
      <w:tr w:rsidR="00302445" w:rsidRPr="00053EC9" w14:paraId="4FD0AF8B" w14:textId="77777777" w:rsidTr="00713800">
        <w:trPr>
          <w:trHeight w:val="260"/>
        </w:trPr>
        <w:tc>
          <w:tcPr>
            <w:tcW w:w="1207" w:type="dxa"/>
          </w:tcPr>
          <w:p w14:paraId="02F5CD9E" w14:textId="53891518" w:rsidR="00302445" w:rsidRPr="008C4EFA" w:rsidRDefault="00302445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770368"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  <w:t>SHOWCASE</w:t>
            </w:r>
          </w:p>
        </w:tc>
        <w:tc>
          <w:tcPr>
            <w:tcW w:w="3468" w:type="dxa"/>
          </w:tcPr>
          <w:p w14:paraId="2ADDD11C" w14:textId="302B0FDC" w:rsidR="00302445" w:rsidRPr="008C4EFA" w:rsidRDefault="002C6889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EZN DETAIL AND RETAIL</w:t>
            </w:r>
          </w:p>
        </w:tc>
        <w:tc>
          <w:tcPr>
            <w:tcW w:w="4590" w:type="dxa"/>
          </w:tcPr>
          <w:p w14:paraId="0B675569" w14:textId="4A48EC4F" w:rsidR="00302445" w:rsidRPr="008C4EFA" w:rsidRDefault="00000C5B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000C5B">
              <w:rPr>
                <w:rFonts w:ascii="Times New Roman" w:hAnsi="Times New Roman" w:cs="Times New Roman"/>
                <w:bCs/>
                <w:sz w:val="18"/>
                <w:szCs w:val="18"/>
              </w:rPr>
              <w:t>CLOTHING AND GIFTS</w:t>
            </w:r>
          </w:p>
        </w:tc>
        <w:tc>
          <w:tcPr>
            <w:tcW w:w="1800" w:type="dxa"/>
          </w:tcPr>
          <w:p w14:paraId="1AABE72F" w14:textId="37AE491F" w:rsidR="00302445" w:rsidRPr="008C4EFA" w:rsidRDefault="00302445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8C4EFA">
              <w:rPr>
                <w:rFonts w:ascii="Times New Roman" w:hAnsi="Times New Roman" w:cs="Times New Roman"/>
                <w:bCs/>
                <w:sz w:val="18"/>
                <w:szCs w:val="18"/>
              </w:rPr>
              <w:t>INCLUDED</w:t>
            </w:r>
            <w:r w:rsidR="001F0E91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(</w:t>
            </w:r>
            <w:r w:rsidR="002C6889">
              <w:rPr>
                <w:rFonts w:ascii="Times New Roman" w:hAnsi="Times New Roman" w:cs="Times New Roman"/>
                <w:bCs/>
                <w:sz w:val="18"/>
                <w:szCs w:val="18"/>
              </w:rPr>
              <w:t>X2</w:t>
            </w:r>
            <w:r w:rsidR="001F0E91">
              <w:rPr>
                <w:rFonts w:ascii="Times New Roman" w:hAnsi="Times New Roman" w:cs="Times New Roman"/>
                <w:bCs/>
                <w:sz w:val="18"/>
                <w:szCs w:val="18"/>
              </w:rPr>
              <w:t>)</w:t>
            </w:r>
          </w:p>
        </w:tc>
      </w:tr>
      <w:tr w:rsidR="00DD0C01" w:rsidRPr="00053EC9" w14:paraId="0DCBA34A" w14:textId="77777777" w:rsidTr="00713800">
        <w:trPr>
          <w:trHeight w:val="260"/>
        </w:trPr>
        <w:tc>
          <w:tcPr>
            <w:tcW w:w="1207" w:type="dxa"/>
          </w:tcPr>
          <w:p w14:paraId="478B3F4D" w14:textId="11173387" w:rsidR="00DD0C01" w:rsidRPr="00770368" w:rsidRDefault="00873597" w:rsidP="008C4EFA">
            <w:pPr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  <w:t>OUTSIDE</w:t>
            </w:r>
            <w:r w:rsidR="004E12CD"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  <w:t xml:space="preserve"> FENCE</w:t>
            </w:r>
          </w:p>
        </w:tc>
        <w:tc>
          <w:tcPr>
            <w:tcW w:w="3468" w:type="dxa"/>
          </w:tcPr>
          <w:p w14:paraId="44083727" w14:textId="62541457" w:rsidR="00DD0C01" w:rsidRDefault="00447F05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LIFESOUTH</w:t>
            </w:r>
          </w:p>
        </w:tc>
        <w:tc>
          <w:tcPr>
            <w:tcW w:w="4590" w:type="dxa"/>
          </w:tcPr>
          <w:p w14:paraId="0A38A644" w14:textId="3998B2BD" w:rsidR="00DD0C01" w:rsidRPr="00000C5B" w:rsidRDefault="00F85FA0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BLOOD DRIVE</w:t>
            </w:r>
          </w:p>
        </w:tc>
        <w:tc>
          <w:tcPr>
            <w:tcW w:w="1800" w:type="dxa"/>
          </w:tcPr>
          <w:p w14:paraId="3A4F430A" w14:textId="6F9B6E5C" w:rsidR="00DD0C01" w:rsidRPr="008C4EFA" w:rsidRDefault="004E12CD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N/A</w:t>
            </w:r>
          </w:p>
        </w:tc>
      </w:tr>
      <w:tr w:rsidR="009C4778" w:rsidRPr="00053EC9" w14:paraId="44EA9F46" w14:textId="77777777" w:rsidTr="00713800">
        <w:trPr>
          <w:trHeight w:val="260"/>
        </w:trPr>
        <w:tc>
          <w:tcPr>
            <w:tcW w:w="1207" w:type="dxa"/>
          </w:tcPr>
          <w:p w14:paraId="7EC153DC" w14:textId="18FFB83C" w:rsidR="009C4778" w:rsidRDefault="009C4778" w:rsidP="008C4EFA">
            <w:pPr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  <w:t>OUTSIDE FENCE</w:t>
            </w:r>
          </w:p>
        </w:tc>
        <w:tc>
          <w:tcPr>
            <w:tcW w:w="3468" w:type="dxa"/>
          </w:tcPr>
          <w:p w14:paraId="59BB2A36" w14:textId="37482E2F" w:rsidR="009C4778" w:rsidRDefault="009C4778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BUBBA</w:t>
            </w:r>
            <w:r w:rsidR="00BA17F9">
              <w:rPr>
                <w:rFonts w:ascii="Times New Roman" w:hAnsi="Times New Roman" w:cs="Times New Roman"/>
                <w:bCs/>
                <w:sz w:val="18"/>
                <w:szCs w:val="18"/>
              </w:rPr>
              <w:t>’S T-SHIRTS &amp; MORE</w:t>
            </w:r>
          </w:p>
        </w:tc>
        <w:tc>
          <w:tcPr>
            <w:tcW w:w="4590" w:type="dxa"/>
          </w:tcPr>
          <w:p w14:paraId="7C4F4D3A" w14:textId="07BAB1D2" w:rsidR="009C4778" w:rsidRDefault="00BA17F9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LICENSED COLLEGIATE APPAREL</w:t>
            </w:r>
          </w:p>
        </w:tc>
        <w:tc>
          <w:tcPr>
            <w:tcW w:w="1800" w:type="dxa"/>
          </w:tcPr>
          <w:p w14:paraId="0952B4B1" w14:textId="0D2A77FA" w:rsidR="009C4778" w:rsidRDefault="00BA17F9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N/A</w:t>
            </w:r>
          </w:p>
        </w:tc>
      </w:tr>
      <w:tr w:rsidR="00CB3D76" w:rsidRPr="00053EC9" w14:paraId="68BDD20A" w14:textId="77777777" w:rsidTr="00713800">
        <w:trPr>
          <w:trHeight w:val="260"/>
        </w:trPr>
        <w:tc>
          <w:tcPr>
            <w:tcW w:w="1207" w:type="dxa"/>
          </w:tcPr>
          <w:p w14:paraId="59A99503" w14:textId="1A517496" w:rsidR="00CB3D76" w:rsidRDefault="00FB1C65" w:rsidP="008C4EFA">
            <w:pPr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  <w:highlight w:val="cyan"/>
              </w:rPr>
              <w:t>NEXT TO CHAMBER</w:t>
            </w:r>
          </w:p>
        </w:tc>
        <w:tc>
          <w:tcPr>
            <w:tcW w:w="3468" w:type="dxa"/>
          </w:tcPr>
          <w:p w14:paraId="59C6684F" w14:textId="18127138" w:rsidR="00CB3D76" w:rsidRDefault="00FB1C65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T-MOBILE</w:t>
            </w:r>
          </w:p>
        </w:tc>
        <w:tc>
          <w:tcPr>
            <w:tcW w:w="4590" w:type="dxa"/>
          </w:tcPr>
          <w:p w14:paraId="2B9C7ED5" w14:textId="7ECFDAF0" w:rsidR="00CB3D76" w:rsidRDefault="003558CE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PROMOTIONAL INFORMATION</w:t>
            </w:r>
          </w:p>
        </w:tc>
        <w:tc>
          <w:tcPr>
            <w:tcW w:w="1800" w:type="dxa"/>
          </w:tcPr>
          <w:p w14:paraId="2DBA8CF1" w14:textId="2C804C84" w:rsidR="00CB3D76" w:rsidRDefault="00D33E16" w:rsidP="008C4EFA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NO PARKING PASS</w:t>
            </w:r>
          </w:p>
        </w:tc>
      </w:tr>
      <w:tr w:rsidR="00302445" w:rsidRPr="00053EC9" w14:paraId="109F818B" w14:textId="0166A481" w:rsidTr="00713800">
        <w:tc>
          <w:tcPr>
            <w:tcW w:w="1207" w:type="dxa"/>
          </w:tcPr>
          <w:p w14:paraId="718480EA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</w:t>
            </w:r>
          </w:p>
        </w:tc>
        <w:tc>
          <w:tcPr>
            <w:tcW w:w="3468" w:type="dxa"/>
          </w:tcPr>
          <w:p w14:paraId="03528AB2" w14:textId="157CA0B3" w:rsidR="00302445" w:rsidRPr="0035059A" w:rsidRDefault="007D1752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PIGGLY WIGGLY</w:t>
            </w:r>
          </w:p>
        </w:tc>
        <w:tc>
          <w:tcPr>
            <w:tcW w:w="4590" w:type="dxa"/>
          </w:tcPr>
          <w:p w14:paraId="4D571219" w14:textId="4595E3F9" w:rsidR="00302445" w:rsidRPr="0035059A" w:rsidRDefault="007D1752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FOOD &amp; BEVERAGE</w:t>
            </w:r>
          </w:p>
        </w:tc>
        <w:tc>
          <w:tcPr>
            <w:tcW w:w="1800" w:type="dxa"/>
          </w:tcPr>
          <w:p w14:paraId="59C1A15C" w14:textId="317AC151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23B2DCFB" w14:textId="277F0B2D" w:rsidTr="00713800">
        <w:tc>
          <w:tcPr>
            <w:tcW w:w="1207" w:type="dxa"/>
          </w:tcPr>
          <w:p w14:paraId="523971C9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</w:t>
            </w:r>
          </w:p>
        </w:tc>
        <w:tc>
          <w:tcPr>
            <w:tcW w:w="3468" w:type="dxa"/>
          </w:tcPr>
          <w:p w14:paraId="00CF1705" w14:textId="55D5F0F7" w:rsidR="00302445" w:rsidRPr="0035059A" w:rsidRDefault="00E20A30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AZTECAS RESTAURANT &amp; CANTINA</w:t>
            </w:r>
          </w:p>
        </w:tc>
        <w:tc>
          <w:tcPr>
            <w:tcW w:w="4590" w:type="dxa"/>
          </w:tcPr>
          <w:p w14:paraId="480668FE" w14:textId="2E2F38FF" w:rsidR="00302445" w:rsidRPr="0035059A" w:rsidRDefault="00E20A30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FOOD &amp; BEVERAGE</w:t>
            </w:r>
          </w:p>
        </w:tc>
        <w:tc>
          <w:tcPr>
            <w:tcW w:w="1800" w:type="dxa"/>
          </w:tcPr>
          <w:p w14:paraId="4FDC79AA" w14:textId="53F3B8D3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4DCD7EF5" w14:textId="04B63FA7" w:rsidTr="00713800">
        <w:tc>
          <w:tcPr>
            <w:tcW w:w="1207" w:type="dxa"/>
          </w:tcPr>
          <w:p w14:paraId="1FD44B93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3</w:t>
            </w:r>
          </w:p>
        </w:tc>
        <w:tc>
          <w:tcPr>
            <w:tcW w:w="3468" w:type="dxa"/>
          </w:tcPr>
          <w:p w14:paraId="2E6402D5" w14:textId="5B8D0B7E" w:rsidR="00302445" w:rsidRPr="0035059A" w:rsidRDefault="007D1752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HOLLY JOLLY SNOW CONES</w:t>
            </w:r>
          </w:p>
        </w:tc>
        <w:tc>
          <w:tcPr>
            <w:tcW w:w="4590" w:type="dxa"/>
          </w:tcPr>
          <w:p w14:paraId="0E11D14E" w14:textId="4D2CAD51" w:rsidR="00302445" w:rsidRPr="0035059A" w:rsidRDefault="00C65B1E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SNOW CONES, HOT COCOA</w:t>
            </w:r>
          </w:p>
        </w:tc>
        <w:tc>
          <w:tcPr>
            <w:tcW w:w="1800" w:type="dxa"/>
          </w:tcPr>
          <w:p w14:paraId="5EB49580" w14:textId="2383B05E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1632CEEC" w14:textId="3B9040A4" w:rsidTr="00713800">
        <w:tc>
          <w:tcPr>
            <w:tcW w:w="1207" w:type="dxa"/>
          </w:tcPr>
          <w:p w14:paraId="5F8C4977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4</w:t>
            </w:r>
          </w:p>
        </w:tc>
        <w:tc>
          <w:tcPr>
            <w:tcW w:w="3468" w:type="dxa"/>
          </w:tcPr>
          <w:p w14:paraId="23EB5544" w14:textId="61AB9DFE" w:rsidR="00302445" w:rsidRPr="0035059A" w:rsidRDefault="007967BF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COAST 2 COAST TEES</w:t>
            </w:r>
          </w:p>
        </w:tc>
        <w:tc>
          <w:tcPr>
            <w:tcW w:w="4590" w:type="dxa"/>
          </w:tcPr>
          <w:p w14:paraId="710612EC" w14:textId="48A64625" w:rsidR="00302445" w:rsidRPr="0035059A" w:rsidRDefault="007967BF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T’S, SCRUNCHIES, HATS, JEWELRY</w:t>
            </w:r>
          </w:p>
        </w:tc>
        <w:tc>
          <w:tcPr>
            <w:tcW w:w="1800" w:type="dxa"/>
          </w:tcPr>
          <w:p w14:paraId="280CAD45" w14:textId="069DDBCE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48E1BFDC" w14:textId="72809648" w:rsidTr="00713800">
        <w:tc>
          <w:tcPr>
            <w:tcW w:w="1207" w:type="dxa"/>
          </w:tcPr>
          <w:p w14:paraId="3638F692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5</w:t>
            </w:r>
          </w:p>
        </w:tc>
        <w:tc>
          <w:tcPr>
            <w:tcW w:w="3468" w:type="dxa"/>
          </w:tcPr>
          <w:p w14:paraId="425819C7" w14:textId="61790190" w:rsidR="00302445" w:rsidRPr="0035059A" w:rsidRDefault="007967BF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LINKED BY LAURA</w:t>
            </w:r>
          </w:p>
        </w:tc>
        <w:tc>
          <w:tcPr>
            <w:tcW w:w="4590" w:type="dxa"/>
          </w:tcPr>
          <w:p w14:paraId="13A7FDF3" w14:textId="18CF6477" w:rsidR="00302445" w:rsidRPr="0035059A" w:rsidRDefault="007967BF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PERMANENT JEWELRY CUSTOM TO YOU!</w:t>
            </w:r>
          </w:p>
        </w:tc>
        <w:tc>
          <w:tcPr>
            <w:tcW w:w="1800" w:type="dxa"/>
          </w:tcPr>
          <w:p w14:paraId="4A124151" w14:textId="110BFAFA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306D3DD2" w14:textId="3D257C3A" w:rsidTr="00713800">
        <w:tc>
          <w:tcPr>
            <w:tcW w:w="1207" w:type="dxa"/>
          </w:tcPr>
          <w:p w14:paraId="178A293A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6</w:t>
            </w:r>
          </w:p>
        </w:tc>
        <w:tc>
          <w:tcPr>
            <w:tcW w:w="3468" w:type="dxa"/>
          </w:tcPr>
          <w:p w14:paraId="2A5C426E" w14:textId="0EDE33E6" w:rsidR="00302445" w:rsidRPr="0035059A" w:rsidRDefault="007E656C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LEAFGUARD</w:t>
            </w:r>
          </w:p>
        </w:tc>
        <w:tc>
          <w:tcPr>
            <w:tcW w:w="4590" w:type="dxa"/>
          </w:tcPr>
          <w:p w14:paraId="244E5F04" w14:textId="37D30BBA" w:rsidR="00302445" w:rsidRPr="0035059A" w:rsidRDefault="00DA7BBF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INFO ON GUTTERS &amp; DOWNSPOUTS</w:t>
            </w:r>
          </w:p>
        </w:tc>
        <w:tc>
          <w:tcPr>
            <w:tcW w:w="1800" w:type="dxa"/>
          </w:tcPr>
          <w:p w14:paraId="621BA153" w14:textId="40C36D8C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7913C1F0" w14:textId="6717C255" w:rsidTr="00713800">
        <w:tc>
          <w:tcPr>
            <w:tcW w:w="1207" w:type="dxa"/>
          </w:tcPr>
          <w:p w14:paraId="69E95C2E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7</w:t>
            </w:r>
          </w:p>
        </w:tc>
        <w:tc>
          <w:tcPr>
            <w:tcW w:w="3468" w:type="dxa"/>
          </w:tcPr>
          <w:p w14:paraId="38824813" w14:textId="2198B24F" w:rsidR="00302445" w:rsidRPr="0035059A" w:rsidRDefault="00320429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SHOP ALIGNED </w:t>
            </w:r>
            <w:r w:rsidR="00416AB4">
              <w:rPr>
                <w:rFonts w:ascii="Times New Roman" w:hAnsi="Times New Roman" w:cs="Times New Roman"/>
                <w:sz w:val="18"/>
                <w:szCs w:val="18"/>
              </w:rPr>
              <w:t>SOUL</w:t>
            </w:r>
          </w:p>
        </w:tc>
        <w:tc>
          <w:tcPr>
            <w:tcW w:w="4590" w:type="dxa"/>
          </w:tcPr>
          <w:p w14:paraId="173CDE63" w14:textId="09E804F5" w:rsidR="00302445" w:rsidRPr="0035059A" w:rsidRDefault="00416AB4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WOMEN’S APPAREL &amp; GIFTS</w:t>
            </w:r>
          </w:p>
        </w:tc>
        <w:tc>
          <w:tcPr>
            <w:tcW w:w="1800" w:type="dxa"/>
          </w:tcPr>
          <w:p w14:paraId="15873237" w14:textId="722CEDA7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  <w:r w:rsidR="006C1E1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302445" w:rsidRPr="00053EC9" w14:paraId="25661E11" w14:textId="70C859D4" w:rsidTr="00713800">
        <w:tc>
          <w:tcPr>
            <w:tcW w:w="1207" w:type="dxa"/>
          </w:tcPr>
          <w:p w14:paraId="06040782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8</w:t>
            </w:r>
          </w:p>
        </w:tc>
        <w:tc>
          <w:tcPr>
            <w:tcW w:w="3468" w:type="dxa"/>
          </w:tcPr>
          <w:p w14:paraId="63A0A851" w14:textId="6E5D2F5E" w:rsidR="00302445" w:rsidRPr="0035059A" w:rsidRDefault="00770368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SCENTSY</w:t>
            </w:r>
            <w:r w:rsidR="001F224E">
              <w:rPr>
                <w:rFonts w:ascii="Times New Roman" w:hAnsi="Times New Roman" w:cs="Times New Roman"/>
                <w:sz w:val="18"/>
                <w:szCs w:val="18"/>
              </w:rPr>
              <w:t>- KAREN VALLS</w:t>
            </w:r>
          </w:p>
        </w:tc>
        <w:tc>
          <w:tcPr>
            <w:tcW w:w="4590" w:type="dxa"/>
          </w:tcPr>
          <w:p w14:paraId="616E1C87" w14:textId="0C30AC0C" w:rsidR="00302445" w:rsidRPr="0035059A" w:rsidRDefault="001F224E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WARMERS</w:t>
            </w:r>
            <w:r w:rsidR="00864A23">
              <w:rPr>
                <w:rFonts w:ascii="Times New Roman" w:hAnsi="Times New Roman" w:cs="Times New Roman"/>
                <w:sz w:val="18"/>
                <w:szCs w:val="18"/>
              </w:rPr>
              <w:t xml:space="preserve"> AND SCENTED BRICKS</w:t>
            </w:r>
          </w:p>
        </w:tc>
        <w:tc>
          <w:tcPr>
            <w:tcW w:w="1800" w:type="dxa"/>
          </w:tcPr>
          <w:p w14:paraId="512B0ADB" w14:textId="1B59DC88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1000290C" w14:textId="0D191910" w:rsidTr="00713800">
        <w:tc>
          <w:tcPr>
            <w:tcW w:w="1207" w:type="dxa"/>
          </w:tcPr>
          <w:p w14:paraId="599C4891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9</w:t>
            </w:r>
          </w:p>
        </w:tc>
        <w:tc>
          <w:tcPr>
            <w:tcW w:w="3468" w:type="dxa"/>
          </w:tcPr>
          <w:p w14:paraId="5B98CD13" w14:textId="72039F6F" w:rsidR="00302445" w:rsidRPr="0035059A" w:rsidRDefault="00E20A30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SALONWORKS</w:t>
            </w:r>
          </w:p>
        </w:tc>
        <w:tc>
          <w:tcPr>
            <w:tcW w:w="4590" w:type="dxa"/>
          </w:tcPr>
          <w:p w14:paraId="3894645E" w14:textId="69E084FB" w:rsidR="00302445" w:rsidRPr="0035059A" w:rsidRDefault="00E20A30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MARKETING MATERIALS</w:t>
            </w:r>
          </w:p>
        </w:tc>
        <w:tc>
          <w:tcPr>
            <w:tcW w:w="1800" w:type="dxa"/>
          </w:tcPr>
          <w:p w14:paraId="16E327EC" w14:textId="41496AD6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47393F16" w14:textId="4B6E51CF" w:rsidTr="00713800">
        <w:tc>
          <w:tcPr>
            <w:tcW w:w="1207" w:type="dxa"/>
          </w:tcPr>
          <w:p w14:paraId="71336E59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10</w:t>
            </w:r>
          </w:p>
        </w:tc>
        <w:tc>
          <w:tcPr>
            <w:tcW w:w="3468" w:type="dxa"/>
          </w:tcPr>
          <w:p w14:paraId="5D1D46FD" w14:textId="30B7EC31" w:rsidR="00302445" w:rsidRPr="0035059A" w:rsidRDefault="00B06528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 LEIGH</w:t>
            </w:r>
            <w:r w:rsidR="00C767A8">
              <w:rPr>
                <w:rFonts w:ascii="Times New Roman" w:hAnsi="Times New Roman" w:cs="Times New Roman"/>
                <w:sz w:val="18"/>
                <w:szCs w:val="18"/>
              </w:rPr>
              <w:t xml:space="preserve"> 14K GOLD JEWELRY</w:t>
            </w:r>
          </w:p>
        </w:tc>
        <w:tc>
          <w:tcPr>
            <w:tcW w:w="4590" w:type="dxa"/>
          </w:tcPr>
          <w:p w14:paraId="4F713DF5" w14:textId="148030E3" w:rsidR="00302445" w:rsidRPr="0035059A" w:rsidRDefault="00C767A8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14K GOLD BEADED JEWELRY</w:t>
            </w:r>
            <w:r w:rsidR="00444E0C">
              <w:rPr>
                <w:rFonts w:ascii="Times New Roman" w:hAnsi="Times New Roman" w:cs="Times New Roman"/>
                <w:sz w:val="18"/>
                <w:szCs w:val="18"/>
              </w:rPr>
              <w:t xml:space="preserve"> (NON-TARNISH)</w:t>
            </w:r>
          </w:p>
        </w:tc>
        <w:tc>
          <w:tcPr>
            <w:tcW w:w="1800" w:type="dxa"/>
          </w:tcPr>
          <w:p w14:paraId="62455CBF" w14:textId="1ED43E93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3578F885" w14:textId="68A76503" w:rsidTr="00713800">
        <w:tc>
          <w:tcPr>
            <w:tcW w:w="1207" w:type="dxa"/>
          </w:tcPr>
          <w:p w14:paraId="7A360D66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11</w:t>
            </w:r>
          </w:p>
        </w:tc>
        <w:tc>
          <w:tcPr>
            <w:tcW w:w="3468" w:type="dxa"/>
          </w:tcPr>
          <w:p w14:paraId="06ACFD2A" w14:textId="60103CB2" w:rsidR="00302445" w:rsidRPr="0035059A" w:rsidRDefault="00DD3587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CAMBRI COLLECTION</w:t>
            </w:r>
          </w:p>
        </w:tc>
        <w:tc>
          <w:tcPr>
            <w:tcW w:w="4590" w:type="dxa"/>
          </w:tcPr>
          <w:p w14:paraId="2F03FE00" w14:textId="2AF2D801" w:rsidR="00302445" w:rsidRPr="0035059A" w:rsidRDefault="00DD3587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BOUTIQUE CLOTHING &amp; GIFTS</w:t>
            </w:r>
          </w:p>
        </w:tc>
        <w:tc>
          <w:tcPr>
            <w:tcW w:w="1800" w:type="dxa"/>
          </w:tcPr>
          <w:p w14:paraId="78DB0425" w14:textId="62E61016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094ECFC5" w14:textId="4DC101F3" w:rsidTr="00713800">
        <w:tc>
          <w:tcPr>
            <w:tcW w:w="1207" w:type="dxa"/>
          </w:tcPr>
          <w:p w14:paraId="7CE2CBFF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12</w:t>
            </w:r>
          </w:p>
        </w:tc>
        <w:tc>
          <w:tcPr>
            <w:tcW w:w="3468" w:type="dxa"/>
          </w:tcPr>
          <w:p w14:paraId="23B8F2FE" w14:textId="1286D29F" w:rsidR="00302445" w:rsidRPr="0035059A" w:rsidRDefault="00083C52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EPICURE</w:t>
            </w:r>
          </w:p>
        </w:tc>
        <w:tc>
          <w:tcPr>
            <w:tcW w:w="4590" w:type="dxa"/>
          </w:tcPr>
          <w:p w14:paraId="0A1467D1" w14:textId="5531B413" w:rsidR="00302445" w:rsidRPr="0035059A" w:rsidRDefault="00014824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MEAL SOLUTIONS, SEASONINGS, GIFT SETS</w:t>
            </w:r>
          </w:p>
        </w:tc>
        <w:tc>
          <w:tcPr>
            <w:tcW w:w="1800" w:type="dxa"/>
          </w:tcPr>
          <w:p w14:paraId="00749D86" w14:textId="5B5C96DC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0B0ADC69" w14:textId="0BBED2F5" w:rsidTr="00713800">
        <w:tc>
          <w:tcPr>
            <w:tcW w:w="1207" w:type="dxa"/>
          </w:tcPr>
          <w:p w14:paraId="2F8575B6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13</w:t>
            </w:r>
          </w:p>
        </w:tc>
        <w:tc>
          <w:tcPr>
            <w:tcW w:w="3468" w:type="dxa"/>
          </w:tcPr>
          <w:p w14:paraId="2E0182FC" w14:textId="4D1EEEE9" w:rsidR="00302445" w:rsidRPr="0035059A" w:rsidRDefault="00156BAB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CAR+SON CLAY</w:t>
            </w:r>
          </w:p>
        </w:tc>
        <w:tc>
          <w:tcPr>
            <w:tcW w:w="4590" w:type="dxa"/>
          </w:tcPr>
          <w:p w14:paraId="788EEF57" w14:textId="54A53340" w:rsidR="00302445" w:rsidRPr="0035059A" w:rsidRDefault="00550238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JEWELRY &amp; ITEMS MADE FROM CLAY</w:t>
            </w:r>
          </w:p>
        </w:tc>
        <w:tc>
          <w:tcPr>
            <w:tcW w:w="1800" w:type="dxa"/>
          </w:tcPr>
          <w:p w14:paraId="32AFC497" w14:textId="6B4CB37F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0D3AC61F" w14:textId="63143598" w:rsidTr="00713800">
        <w:tc>
          <w:tcPr>
            <w:tcW w:w="1207" w:type="dxa"/>
          </w:tcPr>
          <w:p w14:paraId="3AB659F9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14</w:t>
            </w:r>
          </w:p>
        </w:tc>
        <w:tc>
          <w:tcPr>
            <w:tcW w:w="3468" w:type="dxa"/>
          </w:tcPr>
          <w:p w14:paraId="00A67748" w14:textId="78970BB2" w:rsidR="00302445" w:rsidRPr="0035059A" w:rsidRDefault="00D76B98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MOBILE</w:t>
            </w:r>
          </w:p>
        </w:tc>
        <w:tc>
          <w:tcPr>
            <w:tcW w:w="4590" w:type="dxa"/>
          </w:tcPr>
          <w:p w14:paraId="3AAB050E" w14:textId="2F78831F" w:rsidR="00302445" w:rsidRPr="0035059A" w:rsidRDefault="00D76B98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UM STUDENT ART</w:t>
            </w:r>
          </w:p>
        </w:tc>
        <w:tc>
          <w:tcPr>
            <w:tcW w:w="1800" w:type="dxa"/>
          </w:tcPr>
          <w:p w14:paraId="19590474" w14:textId="2D629997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1179076A" w14:textId="35B62AF7" w:rsidTr="00713800">
        <w:tc>
          <w:tcPr>
            <w:tcW w:w="1207" w:type="dxa"/>
          </w:tcPr>
          <w:p w14:paraId="22CF593F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15</w:t>
            </w:r>
          </w:p>
        </w:tc>
        <w:tc>
          <w:tcPr>
            <w:tcW w:w="3468" w:type="dxa"/>
          </w:tcPr>
          <w:p w14:paraId="079F9DE5" w14:textId="20E953EB" w:rsidR="00302445" w:rsidRPr="0035059A" w:rsidRDefault="003822F4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BEADS BY SAM</w:t>
            </w:r>
          </w:p>
        </w:tc>
        <w:tc>
          <w:tcPr>
            <w:tcW w:w="4590" w:type="dxa"/>
          </w:tcPr>
          <w:p w14:paraId="2B55469F" w14:textId="7CA37550" w:rsidR="00302445" w:rsidRPr="0035059A" w:rsidRDefault="003822F4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CUSTOM BEAD PENS</w:t>
            </w:r>
          </w:p>
        </w:tc>
        <w:tc>
          <w:tcPr>
            <w:tcW w:w="1800" w:type="dxa"/>
          </w:tcPr>
          <w:p w14:paraId="289B0C51" w14:textId="13291D49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34C4EF0C" w14:textId="5F986557" w:rsidTr="00713800">
        <w:tc>
          <w:tcPr>
            <w:tcW w:w="1207" w:type="dxa"/>
          </w:tcPr>
          <w:p w14:paraId="6B1E2597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16</w:t>
            </w:r>
          </w:p>
        </w:tc>
        <w:tc>
          <w:tcPr>
            <w:tcW w:w="3468" w:type="dxa"/>
          </w:tcPr>
          <w:p w14:paraId="7E94FD43" w14:textId="002E44BF" w:rsidR="00302445" w:rsidRPr="0035059A" w:rsidRDefault="00865376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HOLY HILL CHURCH</w:t>
            </w:r>
          </w:p>
        </w:tc>
        <w:tc>
          <w:tcPr>
            <w:tcW w:w="4590" w:type="dxa"/>
          </w:tcPr>
          <w:p w14:paraId="28386795" w14:textId="6921EBAB" w:rsidR="00302445" w:rsidRPr="0035059A" w:rsidRDefault="00404909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GIVE AWAY RELIGIOUS ITEMS</w:t>
            </w:r>
          </w:p>
        </w:tc>
        <w:tc>
          <w:tcPr>
            <w:tcW w:w="1800" w:type="dxa"/>
          </w:tcPr>
          <w:p w14:paraId="74749D22" w14:textId="2C1E79EE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243F330B" w14:textId="60FD4916" w:rsidTr="00713800">
        <w:tc>
          <w:tcPr>
            <w:tcW w:w="1207" w:type="dxa"/>
          </w:tcPr>
          <w:p w14:paraId="02137502" w14:textId="77777777" w:rsidR="00302445" w:rsidRPr="00A95C1E" w:rsidRDefault="00302445" w:rsidP="00934874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17</w:t>
            </w:r>
          </w:p>
        </w:tc>
        <w:tc>
          <w:tcPr>
            <w:tcW w:w="3468" w:type="dxa"/>
          </w:tcPr>
          <w:p w14:paraId="3F7C7271" w14:textId="4BC21EA5" w:rsidR="00302445" w:rsidRPr="0035059A" w:rsidRDefault="00CB5956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BLUE FLAMINGO DESIGN</w:t>
            </w:r>
          </w:p>
        </w:tc>
        <w:tc>
          <w:tcPr>
            <w:tcW w:w="4590" w:type="dxa"/>
          </w:tcPr>
          <w:p w14:paraId="17C65AC2" w14:textId="0B36CBB2" w:rsidR="00302445" w:rsidRPr="0035059A" w:rsidRDefault="00CB5956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SUBLIMATION CUPS</w:t>
            </w:r>
            <w:r w:rsidR="00BB1353">
              <w:rPr>
                <w:rFonts w:ascii="Times New Roman" w:hAnsi="Times New Roman" w:cs="Times New Roman"/>
                <w:sz w:val="18"/>
                <w:szCs w:val="18"/>
              </w:rPr>
              <w:t>, TUMBLERS, ETC</w:t>
            </w:r>
          </w:p>
        </w:tc>
        <w:tc>
          <w:tcPr>
            <w:tcW w:w="1800" w:type="dxa"/>
          </w:tcPr>
          <w:p w14:paraId="6FE9C85A" w14:textId="0882AA27" w:rsidR="00302445" w:rsidRPr="0035059A" w:rsidRDefault="00302445" w:rsidP="009348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5220F6E4" w14:textId="703669B9" w:rsidTr="00713800">
        <w:tc>
          <w:tcPr>
            <w:tcW w:w="1207" w:type="dxa"/>
          </w:tcPr>
          <w:p w14:paraId="2795FD3F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18</w:t>
            </w:r>
          </w:p>
        </w:tc>
        <w:tc>
          <w:tcPr>
            <w:tcW w:w="3468" w:type="dxa"/>
          </w:tcPr>
          <w:p w14:paraId="402121F8" w14:textId="6A9F3B04" w:rsidR="00302445" w:rsidRPr="0035059A" w:rsidRDefault="0093670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ISLANDTIME </w:t>
            </w:r>
            <w:r w:rsidR="00E90E59">
              <w:rPr>
                <w:rFonts w:ascii="Times New Roman" w:hAnsi="Times New Roman" w:cs="Times New Roman"/>
                <w:sz w:val="18"/>
                <w:szCs w:val="18"/>
              </w:rPr>
              <w:t>SPICE CO. &amp; SALTY KIDS</w:t>
            </w:r>
          </w:p>
        </w:tc>
        <w:tc>
          <w:tcPr>
            <w:tcW w:w="4590" w:type="dxa"/>
          </w:tcPr>
          <w:p w14:paraId="598A4F0E" w14:textId="742D4FB4" w:rsidR="00302445" w:rsidRDefault="00A24D88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COOKING SPICES &amp; NON-PROFIT INFO</w:t>
            </w:r>
          </w:p>
        </w:tc>
        <w:tc>
          <w:tcPr>
            <w:tcW w:w="1800" w:type="dxa"/>
          </w:tcPr>
          <w:p w14:paraId="7282D0D8" w14:textId="35DF7B4F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7897FD18" w14:textId="14A39A9B" w:rsidTr="00713800">
        <w:tc>
          <w:tcPr>
            <w:tcW w:w="1207" w:type="dxa"/>
          </w:tcPr>
          <w:p w14:paraId="55AC73D3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19</w:t>
            </w:r>
          </w:p>
        </w:tc>
        <w:tc>
          <w:tcPr>
            <w:tcW w:w="3468" w:type="dxa"/>
          </w:tcPr>
          <w:p w14:paraId="53E44E2D" w14:textId="0CC29537" w:rsidR="00302445" w:rsidRPr="0035059A" w:rsidRDefault="00864A23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S&amp;S SWEET TREATS</w:t>
            </w:r>
          </w:p>
        </w:tc>
        <w:tc>
          <w:tcPr>
            <w:tcW w:w="4590" w:type="dxa"/>
          </w:tcPr>
          <w:p w14:paraId="5AC3BF2F" w14:textId="13561F35" w:rsidR="00302445" w:rsidRDefault="00864A23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FREEZE DRIED CANDIES</w:t>
            </w:r>
          </w:p>
        </w:tc>
        <w:tc>
          <w:tcPr>
            <w:tcW w:w="1800" w:type="dxa"/>
          </w:tcPr>
          <w:p w14:paraId="636EE5ED" w14:textId="11ADFCB1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302445" w:rsidRPr="00053EC9" w14:paraId="051F9AD6" w14:textId="53495327" w:rsidTr="00713800">
        <w:tc>
          <w:tcPr>
            <w:tcW w:w="1207" w:type="dxa"/>
          </w:tcPr>
          <w:p w14:paraId="79D57F5F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20</w:t>
            </w:r>
          </w:p>
        </w:tc>
        <w:tc>
          <w:tcPr>
            <w:tcW w:w="3468" w:type="dxa"/>
          </w:tcPr>
          <w:p w14:paraId="0E8450E2" w14:textId="2D3A0D88" w:rsidR="00302445" w:rsidRPr="0035059A" w:rsidRDefault="00963CD2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4EVER MADE</w:t>
            </w:r>
          </w:p>
        </w:tc>
        <w:tc>
          <w:tcPr>
            <w:tcW w:w="4590" w:type="dxa"/>
          </w:tcPr>
          <w:p w14:paraId="7EF0B0DE" w14:textId="30DEA2A8" w:rsidR="00302445" w:rsidRPr="0035059A" w:rsidRDefault="00963CD2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PRINTED APPAREL &amp; GIFTS</w:t>
            </w:r>
          </w:p>
        </w:tc>
        <w:tc>
          <w:tcPr>
            <w:tcW w:w="1800" w:type="dxa"/>
          </w:tcPr>
          <w:p w14:paraId="3F07DD34" w14:textId="62840CEC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02445" w:rsidRPr="00053EC9" w14:paraId="1A2ED13F" w14:textId="603593FE" w:rsidTr="00713800">
        <w:tc>
          <w:tcPr>
            <w:tcW w:w="1207" w:type="dxa"/>
          </w:tcPr>
          <w:p w14:paraId="2883C814" w14:textId="77777777" w:rsidR="00302445" w:rsidRPr="00A95C1E" w:rsidRDefault="00302445" w:rsidP="00E55E48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21</w:t>
            </w:r>
          </w:p>
        </w:tc>
        <w:tc>
          <w:tcPr>
            <w:tcW w:w="3468" w:type="dxa"/>
          </w:tcPr>
          <w:p w14:paraId="629F73EA" w14:textId="01787BF9" w:rsidR="00302445" w:rsidRPr="0035059A" w:rsidRDefault="00963CD2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PRICKLY PINK BO</w:t>
            </w:r>
            <w:r w:rsidR="0019188F">
              <w:rPr>
                <w:rFonts w:ascii="Times New Roman" w:hAnsi="Times New Roman" w:cs="Times New Roman"/>
                <w:sz w:val="18"/>
                <w:szCs w:val="18"/>
              </w:rPr>
              <w:t>UTIQUE</w:t>
            </w:r>
          </w:p>
        </w:tc>
        <w:tc>
          <w:tcPr>
            <w:tcW w:w="4590" w:type="dxa"/>
          </w:tcPr>
          <w:p w14:paraId="1FEF29C0" w14:textId="29F8B79B" w:rsidR="00302445" w:rsidRPr="0035059A" w:rsidRDefault="0019188F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WOMEN’S APPAREL</w:t>
            </w:r>
          </w:p>
        </w:tc>
        <w:tc>
          <w:tcPr>
            <w:tcW w:w="1800" w:type="dxa"/>
          </w:tcPr>
          <w:p w14:paraId="027B6400" w14:textId="53E554B3" w:rsidR="00302445" w:rsidRPr="0035059A" w:rsidRDefault="00302445" w:rsidP="00E55E48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02445" w:rsidRPr="00053EC9" w14:paraId="7BCA81CB" w14:textId="2FFA8345" w:rsidTr="00713800">
        <w:tc>
          <w:tcPr>
            <w:tcW w:w="1207" w:type="dxa"/>
          </w:tcPr>
          <w:p w14:paraId="111E0D52" w14:textId="77777777" w:rsidR="00302445" w:rsidRPr="00A95C1E" w:rsidRDefault="00302445" w:rsidP="008D5A45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22</w:t>
            </w:r>
          </w:p>
        </w:tc>
        <w:tc>
          <w:tcPr>
            <w:tcW w:w="3468" w:type="dxa"/>
          </w:tcPr>
          <w:p w14:paraId="48F1B571" w14:textId="4A8438E9" w:rsidR="00302445" w:rsidRPr="0035059A" w:rsidRDefault="0019188F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PRICKLY PINK BOUTIQUE</w:t>
            </w:r>
          </w:p>
        </w:tc>
        <w:tc>
          <w:tcPr>
            <w:tcW w:w="4590" w:type="dxa"/>
          </w:tcPr>
          <w:p w14:paraId="545499E2" w14:textId="4F0E6CDE" w:rsidR="00302445" w:rsidRPr="0035059A" w:rsidRDefault="0019188F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WOMEN’S APPAREL</w:t>
            </w:r>
          </w:p>
        </w:tc>
        <w:tc>
          <w:tcPr>
            <w:tcW w:w="1800" w:type="dxa"/>
          </w:tcPr>
          <w:p w14:paraId="388AABBC" w14:textId="49AEDCAC" w:rsidR="00302445" w:rsidRPr="0035059A" w:rsidRDefault="00302445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02445" w:rsidRPr="00053EC9" w14:paraId="6F9BF6E5" w14:textId="293296E5" w:rsidTr="00713800">
        <w:tc>
          <w:tcPr>
            <w:tcW w:w="1207" w:type="dxa"/>
          </w:tcPr>
          <w:p w14:paraId="22E24F78" w14:textId="77777777" w:rsidR="00302445" w:rsidRPr="00A95C1E" w:rsidRDefault="00302445" w:rsidP="008D5A45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23</w:t>
            </w:r>
          </w:p>
        </w:tc>
        <w:tc>
          <w:tcPr>
            <w:tcW w:w="3468" w:type="dxa"/>
          </w:tcPr>
          <w:p w14:paraId="5F0F78D9" w14:textId="3B53155A" w:rsidR="00302445" w:rsidRPr="0035059A" w:rsidRDefault="00CB48C3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SOUTHERN SHORE OUTFITTERS</w:t>
            </w:r>
          </w:p>
        </w:tc>
        <w:tc>
          <w:tcPr>
            <w:tcW w:w="4590" w:type="dxa"/>
          </w:tcPr>
          <w:p w14:paraId="29688940" w14:textId="373D4A76" w:rsidR="00302445" w:rsidRDefault="00CB48C3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CLOTHES, KOOZIES &amp; DECALS</w:t>
            </w:r>
          </w:p>
        </w:tc>
        <w:tc>
          <w:tcPr>
            <w:tcW w:w="1800" w:type="dxa"/>
          </w:tcPr>
          <w:p w14:paraId="14D3885D" w14:textId="40A61F45" w:rsidR="00302445" w:rsidRPr="0035059A" w:rsidRDefault="00302445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02445" w:rsidRPr="00053EC9" w14:paraId="469B3D70" w14:textId="2DFD305A" w:rsidTr="00713800">
        <w:tc>
          <w:tcPr>
            <w:tcW w:w="1207" w:type="dxa"/>
          </w:tcPr>
          <w:p w14:paraId="4D5B95C5" w14:textId="77777777" w:rsidR="00302445" w:rsidRPr="00A95C1E" w:rsidRDefault="00302445" w:rsidP="008D5A45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24</w:t>
            </w:r>
          </w:p>
        </w:tc>
        <w:tc>
          <w:tcPr>
            <w:tcW w:w="3468" w:type="dxa"/>
          </w:tcPr>
          <w:p w14:paraId="4D8D73AB" w14:textId="0F684137" w:rsidR="00302445" w:rsidRPr="0035059A" w:rsidRDefault="00E24BCA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 &amp; STONE MASSAGE &amp; FACIAL SPA</w:t>
            </w:r>
          </w:p>
        </w:tc>
        <w:tc>
          <w:tcPr>
            <w:tcW w:w="4590" w:type="dxa"/>
          </w:tcPr>
          <w:p w14:paraId="5D268607" w14:textId="7C52F640" w:rsidR="00302445" w:rsidRPr="0035059A" w:rsidRDefault="00893E4C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FREE CHAIR MASSAGE, GIFT CARDS, RAFFLE</w:t>
            </w:r>
          </w:p>
        </w:tc>
        <w:tc>
          <w:tcPr>
            <w:tcW w:w="1800" w:type="dxa"/>
          </w:tcPr>
          <w:p w14:paraId="6534B958" w14:textId="400A80CB" w:rsidR="00302445" w:rsidRPr="0035059A" w:rsidRDefault="00302445" w:rsidP="008D5A4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B48C3" w:rsidRPr="00053EC9" w14:paraId="79B4F6DF" w14:textId="55C40097" w:rsidTr="00713800">
        <w:tc>
          <w:tcPr>
            <w:tcW w:w="1207" w:type="dxa"/>
          </w:tcPr>
          <w:p w14:paraId="4C90D51E" w14:textId="77777777" w:rsidR="00CB48C3" w:rsidRPr="00A95C1E" w:rsidRDefault="00CB48C3" w:rsidP="00CB48C3">
            <w:pPr>
              <w:rPr>
                <w:rFonts w:ascii="Times New Roman" w:hAnsi="Times New Roman" w:cs="Times New Roman"/>
                <w:sz w:val="18"/>
                <w:szCs w:val="18"/>
                <w:highlight w:val="cyan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  <w:highlight w:val="cyan"/>
              </w:rPr>
              <w:t>25</w:t>
            </w:r>
          </w:p>
        </w:tc>
        <w:tc>
          <w:tcPr>
            <w:tcW w:w="3468" w:type="dxa"/>
          </w:tcPr>
          <w:p w14:paraId="6B4CBB29" w14:textId="59AAF1D0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GARNER DESIGN SHOP</w:t>
            </w:r>
          </w:p>
        </w:tc>
        <w:tc>
          <w:tcPr>
            <w:tcW w:w="4590" w:type="dxa"/>
          </w:tcPr>
          <w:p w14:paraId="4F63C50E" w14:textId="03055855" w:rsidR="00CB48C3" w:rsidRPr="0035059A" w:rsidRDefault="00550ECA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CROCHET ITEMS &amp; WOODWORK</w:t>
            </w:r>
          </w:p>
        </w:tc>
        <w:tc>
          <w:tcPr>
            <w:tcW w:w="1800" w:type="dxa"/>
          </w:tcPr>
          <w:p w14:paraId="5B57729A" w14:textId="1EB653C0" w:rsidR="00CB48C3" w:rsidRPr="0035059A" w:rsidRDefault="00550ECA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B48C3" w:rsidRPr="00053EC9" w14:paraId="530C42C5" w14:textId="0B41DB2E" w:rsidTr="00713800">
        <w:tc>
          <w:tcPr>
            <w:tcW w:w="1207" w:type="dxa"/>
            <w:shd w:val="clear" w:color="auto" w:fill="000000" w:themeFill="text1"/>
          </w:tcPr>
          <w:p w14:paraId="2E6FC744" w14:textId="5E8472A2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68" w:type="dxa"/>
            <w:shd w:val="clear" w:color="auto" w:fill="000000" w:themeFill="text1"/>
          </w:tcPr>
          <w:p w14:paraId="113C5818" w14:textId="38C1398C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90" w:type="dxa"/>
            <w:shd w:val="clear" w:color="auto" w:fill="000000" w:themeFill="text1"/>
          </w:tcPr>
          <w:p w14:paraId="38B0E3C4" w14:textId="184522F6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  <w:shd w:val="clear" w:color="auto" w:fill="000000" w:themeFill="text1"/>
          </w:tcPr>
          <w:p w14:paraId="78823C2A" w14:textId="01306575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B48C3" w:rsidRPr="00053EC9" w14:paraId="593DACB9" w14:textId="0762F80F" w:rsidTr="00713800">
        <w:tc>
          <w:tcPr>
            <w:tcW w:w="1207" w:type="dxa"/>
          </w:tcPr>
          <w:p w14:paraId="186A664C" w14:textId="77777777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3468" w:type="dxa"/>
          </w:tcPr>
          <w:p w14:paraId="44E32636" w14:textId="35D8A72E" w:rsidR="00CB48C3" w:rsidRPr="0035059A" w:rsidRDefault="00AC32D7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MARTHA’S BOWL KOOZIES</w:t>
            </w:r>
          </w:p>
        </w:tc>
        <w:tc>
          <w:tcPr>
            <w:tcW w:w="4590" w:type="dxa"/>
          </w:tcPr>
          <w:p w14:paraId="75CF735E" w14:textId="18FBEA38" w:rsidR="00CB48C3" w:rsidRPr="0035059A" w:rsidRDefault="004120FE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 KOOZIES</w:t>
            </w:r>
          </w:p>
        </w:tc>
        <w:tc>
          <w:tcPr>
            <w:tcW w:w="1800" w:type="dxa"/>
          </w:tcPr>
          <w:p w14:paraId="7AD2FFFB" w14:textId="2DB437DA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B48C3" w:rsidRPr="00053EC9" w14:paraId="62DE0E31" w14:textId="58A6DCA0" w:rsidTr="00713800">
        <w:tc>
          <w:tcPr>
            <w:tcW w:w="1207" w:type="dxa"/>
          </w:tcPr>
          <w:p w14:paraId="2E181D82" w14:textId="77777777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3468" w:type="dxa"/>
          </w:tcPr>
          <w:p w14:paraId="6E30D812" w14:textId="162E4DB2" w:rsidR="00CB48C3" w:rsidRPr="0035059A" w:rsidRDefault="00550ECA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POTTER FARM</w:t>
            </w:r>
          </w:p>
        </w:tc>
        <w:tc>
          <w:tcPr>
            <w:tcW w:w="4590" w:type="dxa"/>
          </w:tcPr>
          <w:p w14:paraId="36F7B194" w14:textId="4E255100" w:rsidR="00CB48C3" w:rsidRDefault="00EC38D1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PECAN TOFFEE &amp; BREAD, JAMS, RUM CAKE</w:t>
            </w:r>
          </w:p>
        </w:tc>
        <w:tc>
          <w:tcPr>
            <w:tcW w:w="1800" w:type="dxa"/>
          </w:tcPr>
          <w:p w14:paraId="146AC177" w14:textId="6F02FB39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B48C3" w:rsidRPr="00053EC9" w14:paraId="6C7BF7FC" w14:textId="30C7377B" w:rsidTr="00713800">
        <w:tc>
          <w:tcPr>
            <w:tcW w:w="1207" w:type="dxa"/>
          </w:tcPr>
          <w:p w14:paraId="7BD35E1D" w14:textId="77777777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3468" w:type="dxa"/>
          </w:tcPr>
          <w:p w14:paraId="76CE8973" w14:textId="535C9046" w:rsidR="00CB48C3" w:rsidRPr="0035059A" w:rsidRDefault="00171327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GLO’S SCENTED CANDLES</w:t>
            </w:r>
          </w:p>
        </w:tc>
        <w:tc>
          <w:tcPr>
            <w:tcW w:w="4590" w:type="dxa"/>
          </w:tcPr>
          <w:p w14:paraId="1973EE69" w14:textId="50F28C92" w:rsidR="00CB48C3" w:rsidRPr="0035059A" w:rsidRDefault="00CE7F05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SOY CANDLES, FRESHIES, WAX MELTS</w:t>
            </w:r>
          </w:p>
        </w:tc>
        <w:tc>
          <w:tcPr>
            <w:tcW w:w="1800" w:type="dxa"/>
          </w:tcPr>
          <w:p w14:paraId="65A83BBA" w14:textId="3D05900C" w:rsidR="00CB48C3" w:rsidRPr="0035059A" w:rsidRDefault="00CB48C3" w:rsidP="00CB48C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4AC20A02" w14:textId="5FA8A821" w:rsidTr="00713800">
        <w:tc>
          <w:tcPr>
            <w:tcW w:w="1207" w:type="dxa"/>
          </w:tcPr>
          <w:p w14:paraId="6AE57E72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3468" w:type="dxa"/>
          </w:tcPr>
          <w:p w14:paraId="0130DE05" w14:textId="7FBB925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GLO’S SCENTED CANDLES</w:t>
            </w:r>
          </w:p>
        </w:tc>
        <w:tc>
          <w:tcPr>
            <w:tcW w:w="4590" w:type="dxa"/>
          </w:tcPr>
          <w:p w14:paraId="069754F6" w14:textId="7D2B9A08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SOY CANDLES, FRESHIES, WAX MELTS</w:t>
            </w:r>
          </w:p>
        </w:tc>
        <w:tc>
          <w:tcPr>
            <w:tcW w:w="1800" w:type="dxa"/>
          </w:tcPr>
          <w:p w14:paraId="6446F1B9" w14:textId="606CA21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2D7334EA" w14:textId="4CB9FFA5" w:rsidTr="00713800">
        <w:tc>
          <w:tcPr>
            <w:tcW w:w="1207" w:type="dxa"/>
          </w:tcPr>
          <w:p w14:paraId="1106BE4E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3468" w:type="dxa"/>
          </w:tcPr>
          <w:p w14:paraId="4ABF7187" w14:textId="730ECB91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DIRECT AUTO INSURANCE</w:t>
            </w:r>
          </w:p>
        </w:tc>
        <w:tc>
          <w:tcPr>
            <w:tcW w:w="4590" w:type="dxa"/>
          </w:tcPr>
          <w:p w14:paraId="26B42779" w14:textId="529D5D44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SWEEPSTAKES</w:t>
            </w:r>
          </w:p>
        </w:tc>
        <w:tc>
          <w:tcPr>
            <w:tcW w:w="1800" w:type="dxa"/>
          </w:tcPr>
          <w:p w14:paraId="16913702" w14:textId="4292DA8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76E30884" w14:textId="4A8C7E1D" w:rsidTr="00713800">
        <w:tc>
          <w:tcPr>
            <w:tcW w:w="1207" w:type="dxa"/>
          </w:tcPr>
          <w:p w14:paraId="37C1CBE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3468" w:type="dxa"/>
          </w:tcPr>
          <w:p w14:paraId="20B9118D" w14:textId="1B4E628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ANNETTE’S YUMMY TUMMY CAKES</w:t>
            </w:r>
          </w:p>
        </w:tc>
        <w:tc>
          <w:tcPr>
            <w:tcW w:w="4590" w:type="dxa"/>
          </w:tcPr>
          <w:p w14:paraId="03B03500" w14:textId="115E9D1F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BAKED GOODS</w:t>
            </w:r>
          </w:p>
        </w:tc>
        <w:tc>
          <w:tcPr>
            <w:tcW w:w="1800" w:type="dxa"/>
          </w:tcPr>
          <w:p w14:paraId="0ACF0617" w14:textId="329C8BB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789C7E7E" w14:textId="50F06A95" w:rsidTr="00713800">
        <w:tc>
          <w:tcPr>
            <w:tcW w:w="1207" w:type="dxa"/>
          </w:tcPr>
          <w:p w14:paraId="7ECA95E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3468" w:type="dxa"/>
          </w:tcPr>
          <w:p w14:paraId="3CE6AD8B" w14:textId="78FB3E1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BLESSED BE</w:t>
            </w:r>
          </w:p>
        </w:tc>
        <w:tc>
          <w:tcPr>
            <w:tcW w:w="4590" w:type="dxa"/>
          </w:tcPr>
          <w:p w14:paraId="24777DAC" w14:textId="4A7B4D6B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HOMEMADE SOAP, JEWELRY, SAUCE, DÉCOR</w:t>
            </w:r>
          </w:p>
        </w:tc>
        <w:tc>
          <w:tcPr>
            <w:tcW w:w="1800" w:type="dxa"/>
          </w:tcPr>
          <w:p w14:paraId="3235A99A" w14:textId="7782A78D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09AC185B" w14:textId="53C4CA35" w:rsidTr="00713800">
        <w:tc>
          <w:tcPr>
            <w:tcW w:w="1207" w:type="dxa"/>
          </w:tcPr>
          <w:p w14:paraId="26AD8F2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3468" w:type="dxa"/>
          </w:tcPr>
          <w:p w14:paraId="6B5A7E4C" w14:textId="56AFC1E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VERA REED</w:t>
            </w:r>
          </w:p>
        </w:tc>
        <w:tc>
          <w:tcPr>
            <w:tcW w:w="4590" w:type="dxa"/>
          </w:tcPr>
          <w:p w14:paraId="0A1A9B42" w14:textId="33C833A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HOMEMADE QUILTS &amp; PHOTOGRAPHY</w:t>
            </w:r>
          </w:p>
        </w:tc>
        <w:tc>
          <w:tcPr>
            <w:tcW w:w="1800" w:type="dxa"/>
          </w:tcPr>
          <w:p w14:paraId="3F8E3DCD" w14:textId="3B2B604F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19BC6134" w14:textId="5170BA49" w:rsidTr="00713800">
        <w:tc>
          <w:tcPr>
            <w:tcW w:w="1207" w:type="dxa"/>
          </w:tcPr>
          <w:p w14:paraId="2A2F2085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3468" w:type="dxa"/>
          </w:tcPr>
          <w:p w14:paraId="6CFF5067" w14:textId="4CEC10C9" w:rsidR="00CE7F05" w:rsidRPr="0035059A" w:rsidRDefault="00300B33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SEW IT &amp; MORE</w:t>
            </w:r>
          </w:p>
        </w:tc>
        <w:tc>
          <w:tcPr>
            <w:tcW w:w="4590" w:type="dxa"/>
          </w:tcPr>
          <w:p w14:paraId="0A442322" w14:textId="620E89AB" w:rsidR="00CE7F05" w:rsidRDefault="009477F1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EMBROIDERED HANDMADE GIFTS</w:t>
            </w:r>
          </w:p>
        </w:tc>
        <w:tc>
          <w:tcPr>
            <w:tcW w:w="1800" w:type="dxa"/>
          </w:tcPr>
          <w:p w14:paraId="6CA76293" w14:textId="2610AE90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71DC2945" w14:textId="372ECA2C" w:rsidTr="00713800">
        <w:tc>
          <w:tcPr>
            <w:tcW w:w="1207" w:type="dxa"/>
          </w:tcPr>
          <w:p w14:paraId="6AE9BD03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3468" w:type="dxa"/>
          </w:tcPr>
          <w:p w14:paraId="240513FA" w14:textId="10AB812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LOST TRUCKER HAT CO.</w:t>
            </w:r>
          </w:p>
        </w:tc>
        <w:tc>
          <w:tcPr>
            <w:tcW w:w="4590" w:type="dxa"/>
          </w:tcPr>
          <w:p w14:paraId="4492784E" w14:textId="7ED688E9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CUSTOM TRUCKER HATS</w:t>
            </w:r>
          </w:p>
        </w:tc>
        <w:tc>
          <w:tcPr>
            <w:tcW w:w="1800" w:type="dxa"/>
          </w:tcPr>
          <w:p w14:paraId="190ED733" w14:textId="69059DC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6E0AF2B5" w14:textId="78474FD8" w:rsidTr="00713800">
        <w:tc>
          <w:tcPr>
            <w:tcW w:w="1207" w:type="dxa"/>
          </w:tcPr>
          <w:p w14:paraId="262838E6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3468" w:type="dxa"/>
          </w:tcPr>
          <w:p w14:paraId="701B9AB5" w14:textId="64A0301D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BREAD OF LIFE</w:t>
            </w:r>
          </w:p>
        </w:tc>
        <w:tc>
          <w:tcPr>
            <w:tcW w:w="4590" w:type="dxa"/>
          </w:tcPr>
          <w:p w14:paraId="546A3D69" w14:textId="2EDB269B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CHRISTIAN BOOKSTORE &amp; GIFTS</w:t>
            </w:r>
          </w:p>
        </w:tc>
        <w:tc>
          <w:tcPr>
            <w:tcW w:w="1800" w:type="dxa"/>
          </w:tcPr>
          <w:p w14:paraId="62CEFE90" w14:textId="1782E8D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689C0C7B" w14:textId="3822C36B" w:rsidTr="00713800">
        <w:tc>
          <w:tcPr>
            <w:tcW w:w="1207" w:type="dxa"/>
          </w:tcPr>
          <w:p w14:paraId="350E0BC1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3468" w:type="dxa"/>
          </w:tcPr>
          <w:p w14:paraId="76E5CAA5" w14:textId="5C13B21F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COLOR STREET</w:t>
            </w:r>
          </w:p>
        </w:tc>
        <w:tc>
          <w:tcPr>
            <w:tcW w:w="4590" w:type="dxa"/>
          </w:tcPr>
          <w:p w14:paraId="69A366C7" w14:textId="027A58E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DRY NAIL POLISH, NAIL CARE, MAKEUP</w:t>
            </w:r>
          </w:p>
        </w:tc>
        <w:tc>
          <w:tcPr>
            <w:tcW w:w="1800" w:type="dxa"/>
          </w:tcPr>
          <w:p w14:paraId="28AFA854" w14:textId="604C494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70F509B9" w14:textId="068B5D31" w:rsidTr="00713800">
        <w:tc>
          <w:tcPr>
            <w:tcW w:w="1207" w:type="dxa"/>
          </w:tcPr>
          <w:p w14:paraId="4597C44B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39</w:t>
            </w:r>
          </w:p>
        </w:tc>
        <w:tc>
          <w:tcPr>
            <w:tcW w:w="3468" w:type="dxa"/>
          </w:tcPr>
          <w:p w14:paraId="6A524384" w14:textId="030B5A4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FARMERS DAUGHTER</w:t>
            </w:r>
          </w:p>
        </w:tc>
        <w:tc>
          <w:tcPr>
            <w:tcW w:w="4590" w:type="dxa"/>
          </w:tcPr>
          <w:p w14:paraId="56B3C372" w14:textId="2F3462E4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WOOD DÉCOR LASER MADE ITEMS</w:t>
            </w:r>
          </w:p>
        </w:tc>
        <w:tc>
          <w:tcPr>
            <w:tcW w:w="1800" w:type="dxa"/>
          </w:tcPr>
          <w:p w14:paraId="2B82D88D" w14:textId="142B11CB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6A047D63" w14:textId="6C15B48B" w:rsidTr="00713800">
        <w:tc>
          <w:tcPr>
            <w:tcW w:w="1207" w:type="dxa"/>
          </w:tcPr>
          <w:p w14:paraId="0382F832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3468" w:type="dxa"/>
          </w:tcPr>
          <w:p w14:paraId="52783E8D" w14:textId="74D754B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FARMERS DAUGHTER</w:t>
            </w:r>
          </w:p>
        </w:tc>
        <w:tc>
          <w:tcPr>
            <w:tcW w:w="4590" w:type="dxa"/>
          </w:tcPr>
          <w:p w14:paraId="4A742F13" w14:textId="5AAFA881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WOOD DÉCOR LASER MADE ITEMS</w:t>
            </w:r>
          </w:p>
        </w:tc>
        <w:tc>
          <w:tcPr>
            <w:tcW w:w="1800" w:type="dxa"/>
          </w:tcPr>
          <w:p w14:paraId="17BC21B3" w14:textId="53564720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6BACE6FA" w14:textId="042B00DA" w:rsidTr="00713800">
        <w:tc>
          <w:tcPr>
            <w:tcW w:w="1207" w:type="dxa"/>
          </w:tcPr>
          <w:p w14:paraId="494B3AD2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3468" w:type="dxa"/>
          </w:tcPr>
          <w:p w14:paraId="661C6DCB" w14:textId="5FBDC00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CATEYE CREATIONS</w:t>
            </w:r>
          </w:p>
        </w:tc>
        <w:tc>
          <w:tcPr>
            <w:tcW w:w="4590" w:type="dxa"/>
          </w:tcPr>
          <w:p w14:paraId="43A8C0F9" w14:textId="357649B1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STAINED/ETCHED GLASS</w:t>
            </w:r>
          </w:p>
        </w:tc>
        <w:tc>
          <w:tcPr>
            <w:tcW w:w="1800" w:type="dxa"/>
          </w:tcPr>
          <w:p w14:paraId="00CC57A2" w14:textId="2280D64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6D7D9AFB" w14:textId="65E00D5D" w:rsidTr="00713800">
        <w:tc>
          <w:tcPr>
            <w:tcW w:w="1207" w:type="dxa"/>
          </w:tcPr>
          <w:p w14:paraId="6325E3A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3468" w:type="dxa"/>
          </w:tcPr>
          <w:p w14:paraId="3F9C628D" w14:textId="3E3B7EBA" w:rsidR="00CE7F05" w:rsidRPr="0035059A" w:rsidRDefault="002D23F8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LET’S TABLE IT!</w:t>
            </w:r>
          </w:p>
        </w:tc>
        <w:tc>
          <w:tcPr>
            <w:tcW w:w="4590" w:type="dxa"/>
          </w:tcPr>
          <w:p w14:paraId="073AFCEA" w14:textId="54D0DCB6" w:rsidR="00CE7F05" w:rsidRDefault="000C417B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LIVE-EDGE OAK/PECAN TABLES</w:t>
            </w:r>
          </w:p>
        </w:tc>
        <w:tc>
          <w:tcPr>
            <w:tcW w:w="1800" w:type="dxa"/>
          </w:tcPr>
          <w:p w14:paraId="5F6D84A5" w14:textId="2FF3812D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36D544CE" w14:textId="444A3E33" w:rsidTr="00713800">
        <w:tc>
          <w:tcPr>
            <w:tcW w:w="1207" w:type="dxa"/>
          </w:tcPr>
          <w:p w14:paraId="06AF6E45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3468" w:type="dxa"/>
          </w:tcPr>
          <w:p w14:paraId="7F8B7DED" w14:textId="77777777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F7BA4">
              <w:rPr>
                <w:rFonts w:ascii="Times New Roman" w:hAnsi="Times New Roman" w:cs="Times New Roman"/>
                <w:sz w:val="18"/>
                <w:szCs w:val="18"/>
              </w:rPr>
              <w:t xml:space="preserve">JENNIFER JOHNSON- </w:t>
            </w:r>
          </w:p>
          <w:p w14:paraId="132613E0" w14:textId="743710C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F7BA4">
              <w:rPr>
                <w:rFonts w:ascii="Times New Roman" w:hAnsi="Times New Roman" w:cs="Times New Roman"/>
                <w:sz w:val="18"/>
                <w:szCs w:val="18"/>
              </w:rPr>
              <w:t>HOPE &amp; GRACE CRAFTS</w:t>
            </w:r>
          </w:p>
        </w:tc>
        <w:tc>
          <w:tcPr>
            <w:tcW w:w="4590" w:type="dxa"/>
          </w:tcPr>
          <w:p w14:paraId="3808175D" w14:textId="3F186E4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CHRISTMAS ORNAMENTS &amp; HOLIDAY ITEMS</w:t>
            </w:r>
          </w:p>
        </w:tc>
        <w:tc>
          <w:tcPr>
            <w:tcW w:w="1800" w:type="dxa"/>
          </w:tcPr>
          <w:p w14:paraId="6F410A48" w14:textId="248DEFD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198BBA62" w14:textId="53E56153" w:rsidTr="00713800">
        <w:tc>
          <w:tcPr>
            <w:tcW w:w="1207" w:type="dxa"/>
          </w:tcPr>
          <w:p w14:paraId="2EBD50CE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3468" w:type="dxa"/>
          </w:tcPr>
          <w:p w14:paraId="2FD1AAA1" w14:textId="49CCA8E1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WREATH PEDDLER</w:t>
            </w:r>
          </w:p>
        </w:tc>
        <w:tc>
          <w:tcPr>
            <w:tcW w:w="4590" w:type="dxa"/>
          </w:tcPr>
          <w:p w14:paraId="7C2F8491" w14:textId="1B823064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CUSTOM MADE WREATHS</w:t>
            </w:r>
          </w:p>
        </w:tc>
        <w:tc>
          <w:tcPr>
            <w:tcW w:w="1800" w:type="dxa"/>
          </w:tcPr>
          <w:p w14:paraId="21D3917C" w14:textId="4B98005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548563F8" w14:textId="39DB2AF3" w:rsidTr="00713800">
        <w:tc>
          <w:tcPr>
            <w:tcW w:w="1207" w:type="dxa"/>
          </w:tcPr>
          <w:p w14:paraId="2079F78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3468" w:type="dxa"/>
          </w:tcPr>
          <w:p w14:paraId="021AADAC" w14:textId="0239D06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WREATH PEDDLER</w:t>
            </w:r>
          </w:p>
        </w:tc>
        <w:tc>
          <w:tcPr>
            <w:tcW w:w="4590" w:type="dxa"/>
          </w:tcPr>
          <w:p w14:paraId="128369A8" w14:textId="26F6248D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CUSTOM MADE WREATHS</w:t>
            </w:r>
          </w:p>
        </w:tc>
        <w:tc>
          <w:tcPr>
            <w:tcW w:w="1800" w:type="dxa"/>
          </w:tcPr>
          <w:p w14:paraId="280B7DBA" w14:textId="3C4A895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7E77A0BA" w14:textId="2085337A" w:rsidTr="00713800">
        <w:tc>
          <w:tcPr>
            <w:tcW w:w="1207" w:type="dxa"/>
          </w:tcPr>
          <w:p w14:paraId="1C58FBB0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3468" w:type="dxa"/>
          </w:tcPr>
          <w:p w14:paraId="1CBC4A35" w14:textId="19F4D06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LIVING HOPE</w:t>
            </w:r>
          </w:p>
        </w:tc>
        <w:tc>
          <w:tcPr>
            <w:tcW w:w="4590" w:type="dxa"/>
          </w:tcPr>
          <w:p w14:paraId="7B55B2B2" w14:textId="410069F8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14:paraId="3114A5DD" w14:textId="011EF2EE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78598B7B" w14:textId="3769C87B" w:rsidTr="00713800">
        <w:tc>
          <w:tcPr>
            <w:tcW w:w="1207" w:type="dxa"/>
          </w:tcPr>
          <w:p w14:paraId="4E5DF8BB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47</w:t>
            </w:r>
          </w:p>
        </w:tc>
        <w:tc>
          <w:tcPr>
            <w:tcW w:w="3468" w:type="dxa"/>
          </w:tcPr>
          <w:p w14:paraId="061BECD6" w14:textId="0386164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BAYOU PECAN</w:t>
            </w:r>
          </w:p>
        </w:tc>
        <w:tc>
          <w:tcPr>
            <w:tcW w:w="4590" w:type="dxa"/>
          </w:tcPr>
          <w:p w14:paraId="4556125F" w14:textId="06D27EF6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PECANS &amp; PECAN PRODUCTS</w:t>
            </w:r>
          </w:p>
        </w:tc>
        <w:tc>
          <w:tcPr>
            <w:tcW w:w="1800" w:type="dxa"/>
          </w:tcPr>
          <w:p w14:paraId="703CF251" w14:textId="1B5A432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01E24D59" w14:textId="78E5E2E6" w:rsidTr="00713800">
        <w:tc>
          <w:tcPr>
            <w:tcW w:w="1207" w:type="dxa"/>
          </w:tcPr>
          <w:p w14:paraId="1E48E14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3468" w:type="dxa"/>
          </w:tcPr>
          <w:p w14:paraId="6CF804F0" w14:textId="7B896EF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STRUNG DESIGNS</w:t>
            </w:r>
          </w:p>
        </w:tc>
        <w:tc>
          <w:tcPr>
            <w:tcW w:w="4590" w:type="dxa"/>
          </w:tcPr>
          <w:p w14:paraId="4AE2AFC6" w14:textId="67ACB96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HANDCRAFTED JEWELRY</w:t>
            </w:r>
          </w:p>
        </w:tc>
        <w:tc>
          <w:tcPr>
            <w:tcW w:w="1800" w:type="dxa"/>
          </w:tcPr>
          <w:p w14:paraId="263E7A9B" w14:textId="70CE9C2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28EEBE08" w14:textId="139BA985" w:rsidTr="00713800">
        <w:tc>
          <w:tcPr>
            <w:tcW w:w="1207" w:type="dxa"/>
          </w:tcPr>
          <w:p w14:paraId="61BE0102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3468" w:type="dxa"/>
          </w:tcPr>
          <w:p w14:paraId="513993FA" w14:textId="17822BD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SUGAR BABY SWEETS</w:t>
            </w:r>
          </w:p>
        </w:tc>
        <w:tc>
          <w:tcPr>
            <w:tcW w:w="4590" w:type="dxa"/>
          </w:tcPr>
          <w:p w14:paraId="5D48B8D0" w14:textId="5C3DA598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CAKE POPS, COOKIES, HOMEMADE BREAD</w:t>
            </w:r>
          </w:p>
        </w:tc>
        <w:tc>
          <w:tcPr>
            <w:tcW w:w="1800" w:type="dxa"/>
          </w:tcPr>
          <w:p w14:paraId="55C3078A" w14:textId="71E025BE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06F47B24" w14:textId="1E971798" w:rsidTr="00713800">
        <w:tc>
          <w:tcPr>
            <w:tcW w:w="1207" w:type="dxa"/>
          </w:tcPr>
          <w:p w14:paraId="69FCF512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50</w:t>
            </w:r>
          </w:p>
        </w:tc>
        <w:tc>
          <w:tcPr>
            <w:tcW w:w="3468" w:type="dxa"/>
          </w:tcPr>
          <w:p w14:paraId="2852AE46" w14:textId="02E4396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LATHAM BEE FARM</w:t>
            </w:r>
          </w:p>
        </w:tc>
        <w:tc>
          <w:tcPr>
            <w:tcW w:w="4590" w:type="dxa"/>
          </w:tcPr>
          <w:p w14:paraId="0C436FF1" w14:textId="1B385B7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HONEY</w:t>
            </w:r>
          </w:p>
        </w:tc>
        <w:tc>
          <w:tcPr>
            <w:tcW w:w="1800" w:type="dxa"/>
          </w:tcPr>
          <w:p w14:paraId="2570F145" w14:textId="510D74B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17048ED0" w14:textId="77DFC82B" w:rsidTr="00713800">
        <w:tc>
          <w:tcPr>
            <w:tcW w:w="1207" w:type="dxa"/>
          </w:tcPr>
          <w:p w14:paraId="31E9AF9B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3468" w:type="dxa"/>
          </w:tcPr>
          <w:p w14:paraId="6D02946A" w14:textId="2E0A0AD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KAT’S DÉCOR &amp; MORE</w:t>
            </w:r>
          </w:p>
        </w:tc>
        <w:tc>
          <w:tcPr>
            <w:tcW w:w="4590" w:type="dxa"/>
          </w:tcPr>
          <w:p w14:paraId="57843264" w14:textId="453BEF2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ART ITEMS</w:t>
            </w:r>
          </w:p>
        </w:tc>
        <w:tc>
          <w:tcPr>
            <w:tcW w:w="1800" w:type="dxa"/>
          </w:tcPr>
          <w:p w14:paraId="5F0F1972" w14:textId="2F7FDE6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3F6CBC79" w14:textId="769DD77C" w:rsidTr="00713800">
        <w:tc>
          <w:tcPr>
            <w:tcW w:w="1207" w:type="dxa"/>
          </w:tcPr>
          <w:p w14:paraId="24E76F0C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52</w:t>
            </w:r>
          </w:p>
        </w:tc>
        <w:tc>
          <w:tcPr>
            <w:tcW w:w="3468" w:type="dxa"/>
          </w:tcPr>
          <w:p w14:paraId="5D9BDCA6" w14:textId="3D86339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LAUREL FLOWERS STATE FARM</w:t>
            </w:r>
          </w:p>
        </w:tc>
        <w:tc>
          <w:tcPr>
            <w:tcW w:w="4590" w:type="dxa"/>
          </w:tcPr>
          <w:p w14:paraId="147FFC34" w14:textId="43B1EEAA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INSURANCE INFO</w:t>
            </w:r>
          </w:p>
        </w:tc>
        <w:tc>
          <w:tcPr>
            <w:tcW w:w="1800" w:type="dxa"/>
          </w:tcPr>
          <w:p w14:paraId="2060B486" w14:textId="3E12710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INCLUDED</w:t>
            </w:r>
          </w:p>
        </w:tc>
      </w:tr>
      <w:tr w:rsidR="00CE7F05" w:rsidRPr="00053EC9" w14:paraId="786DBEBE" w14:textId="02808869" w:rsidTr="00713800">
        <w:tc>
          <w:tcPr>
            <w:tcW w:w="1207" w:type="dxa"/>
          </w:tcPr>
          <w:p w14:paraId="49874493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</w:p>
        </w:tc>
        <w:tc>
          <w:tcPr>
            <w:tcW w:w="3468" w:type="dxa"/>
          </w:tcPr>
          <w:p w14:paraId="655E9457" w14:textId="58007C7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TWO STINKING CUTE</w:t>
            </w:r>
          </w:p>
        </w:tc>
        <w:tc>
          <w:tcPr>
            <w:tcW w:w="4590" w:type="dxa"/>
          </w:tcPr>
          <w:p w14:paraId="3E4687FD" w14:textId="302E3A2A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LASER CUT ITEMS, BAG TAGS, CUP TOPPERS</w:t>
            </w:r>
          </w:p>
        </w:tc>
        <w:tc>
          <w:tcPr>
            <w:tcW w:w="1800" w:type="dxa"/>
          </w:tcPr>
          <w:p w14:paraId="17FDE70F" w14:textId="755CDDE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37D0DFC2" w14:textId="757EABC6" w:rsidTr="00713800">
        <w:tc>
          <w:tcPr>
            <w:tcW w:w="1207" w:type="dxa"/>
          </w:tcPr>
          <w:p w14:paraId="253B89DE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3468" w:type="dxa"/>
          </w:tcPr>
          <w:p w14:paraId="7824D373" w14:textId="70BEFBFA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TAYLOR MADE</w:t>
            </w:r>
          </w:p>
        </w:tc>
        <w:tc>
          <w:tcPr>
            <w:tcW w:w="4590" w:type="dxa"/>
          </w:tcPr>
          <w:p w14:paraId="43FA21BD" w14:textId="7B4F5962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CANDLES, MELTS, BOOKMARKS, CAR DIFUSERS</w:t>
            </w:r>
          </w:p>
        </w:tc>
        <w:tc>
          <w:tcPr>
            <w:tcW w:w="1800" w:type="dxa"/>
          </w:tcPr>
          <w:p w14:paraId="1790B1F5" w14:textId="2099529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69A549C8" w14:textId="09D6E907" w:rsidTr="00713800">
        <w:tc>
          <w:tcPr>
            <w:tcW w:w="1207" w:type="dxa"/>
          </w:tcPr>
          <w:p w14:paraId="6324EE6A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3468" w:type="dxa"/>
          </w:tcPr>
          <w:p w14:paraId="1ADB49A7" w14:textId="6D90729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CHRISTINE’S ECLECTIONS</w:t>
            </w:r>
          </w:p>
        </w:tc>
        <w:tc>
          <w:tcPr>
            <w:tcW w:w="4590" w:type="dxa"/>
          </w:tcPr>
          <w:p w14:paraId="075DB423" w14:textId="01FA1BE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FRAMED JEWLERY ART, HAND SEWN ITEMS</w:t>
            </w:r>
          </w:p>
        </w:tc>
        <w:tc>
          <w:tcPr>
            <w:tcW w:w="1800" w:type="dxa"/>
          </w:tcPr>
          <w:p w14:paraId="14B677AE" w14:textId="745F4EC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1B8FDC1E" w14:textId="71021F2F" w:rsidTr="00713800">
        <w:tc>
          <w:tcPr>
            <w:tcW w:w="1207" w:type="dxa"/>
          </w:tcPr>
          <w:p w14:paraId="050C6DC1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56</w:t>
            </w:r>
          </w:p>
        </w:tc>
        <w:tc>
          <w:tcPr>
            <w:tcW w:w="3468" w:type="dxa"/>
          </w:tcPr>
          <w:p w14:paraId="48DB2E66" w14:textId="49B05AB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4HEARTS FREEZE DRIED SNACKS</w:t>
            </w:r>
          </w:p>
        </w:tc>
        <w:tc>
          <w:tcPr>
            <w:tcW w:w="4590" w:type="dxa"/>
          </w:tcPr>
          <w:p w14:paraId="0EBC93BD" w14:textId="043979C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FREEZE DRIED SNACKS</w:t>
            </w:r>
          </w:p>
        </w:tc>
        <w:tc>
          <w:tcPr>
            <w:tcW w:w="1800" w:type="dxa"/>
          </w:tcPr>
          <w:p w14:paraId="797345BB" w14:textId="39EE86F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4FFFD8CB" w14:textId="1967CDA3" w:rsidTr="00713800">
        <w:tc>
          <w:tcPr>
            <w:tcW w:w="1207" w:type="dxa"/>
          </w:tcPr>
          <w:p w14:paraId="78FC354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57</w:t>
            </w:r>
          </w:p>
        </w:tc>
        <w:tc>
          <w:tcPr>
            <w:tcW w:w="3468" w:type="dxa"/>
          </w:tcPr>
          <w:p w14:paraId="7E95B2F8" w14:textId="1DB165D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PIERCY FARMS</w:t>
            </w:r>
          </w:p>
        </w:tc>
        <w:tc>
          <w:tcPr>
            <w:tcW w:w="4590" w:type="dxa"/>
          </w:tcPr>
          <w:p w14:paraId="422B71DB" w14:textId="49176BD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HONEY</w:t>
            </w:r>
          </w:p>
        </w:tc>
        <w:tc>
          <w:tcPr>
            <w:tcW w:w="1800" w:type="dxa"/>
          </w:tcPr>
          <w:p w14:paraId="3E4899B1" w14:textId="35BA2BB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02D4F725" w14:textId="5DC49257" w:rsidTr="00713800">
        <w:tc>
          <w:tcPr>
            <w:tcW w:w="1207" w:type="dxa"/>
          </w:tcPr>
          <w:p w14:paraId="252CB199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58</w:t>
            </w:r>
          </w:p>
        </w:tc>
        <w:tc>
          <w:tcPr>
            <w:tcW w:w="3468" w:type="dxa"/>
          </w:tcPr>
          <w:p w14:paraId="3EA609DB" w14:textId="07F6930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STORYBOOK COOKS LLC</w:t>
            </w:r>
          </w:p>
        </w:tc>
        <w:tc>
          <w:tcPr>
            <w:tcW w:w="4590" w:type="dxa"/>
          </w:tcPr>
          <w:p w14:paraId="6C7E1905" w14:textId="4388B89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CUPCAKES, COOKIES, ETC</w:t>
            </w:r>
          </w:p>
        </w:tc>
        <w:tc>
          <w:tcPr>
            <w:tcW w:w="1800" w:type="dxa"/>
          </w:tcPr>
          <w:p w14:paraId="592EF862" w14:textId="386B560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550BE6D8" w14:textId="2C14AC82" w:rsidTr="00713800">
        <w:tc>
          <w:tcPr>
            <w:tcW w:w="1207" w:type="dxa"/>
          </w:tcPr>
          <w:p w14:paraId="3F19FF16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59</w:t>
            </w:r>
          </w:p>
        </w:tc>
        <w:tc>
          <w:tcPr>
            <w:tcW w:w="3468" w:type="dxa"/>
          </w:tcPr>
          <w:p w14:paraId="635BD51F" w14:textId="0FA5312A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LEAFFILTER GUTTER PROTECTION</w:t>
            </w:r>
          </w:p>
        </w:tc>
        <w:tc>
          <w:tcPr>
            <w:tcW w:w="4590" w:type="dxa"/>
          </w:tcPr>
          <w:p w14:paraId="0A50F0D7" w14:textId="5024F7DA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PROMOTIONAL DISPLAY</w:t>
            </w:r>
          </w:p>
        </w:tc>
        <w:tc>
          <w:tcPr>
            <w:tcW w:w="1800" w:type="dxa"/>
          </w:tcPr>
          <w:p w14:paraId="302ABA83" w14:textId="2582144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5CBF1E5B" w14:textId="76A14BE5" w:rsidTr="00713800">
        <w:tc>
          <w:tcPr>
            <w:tcW w:w="1207" w:type="dxa"/>
          </w:tcPr>
          <w:p w14:paraId="44A3CB7A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3468" w:type="dxa"/>
          </w:tcPr>
          <w:p w14:paraId="5AC1ED72" w14:textId="5F77E240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SCENTED SUDS &amp; MORE</w:t>
            </w:r>
          </w:p>
        </w:tc>
        <w:tc>
          <w:tcPr>
            <w:tcW w:w="4590" w:type="dxa"/>
          </w:tcPr>
          <w:p w14:paraId="0F3C946D" w14:textId="6FA9F34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SOAP, BATH PRODUCTS, SILICONE BEADED ITEM</w:t>
            </w:r>
          </w:p>
        </w:tc>
        <w:tc>
          <w:tcPr>
            <w:tcW w:w="1800" w:type="dxa"/>
          </w:tcPr>
          <w:p w14:paraId="24E99A96" w14:textId="31D6F30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0ADE98B0" w14:textId="759BFB09" w:rsidTr="00713800">
        <w:tc>
          <w:tcPr>
            <w:tcW w:w="1207" w:type="dxa"/>
          </w:tcPr>
          <w:p w14:paraId="2AFC7123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</w:p>
        </w:tc>
        <w:tc>
          <w:tcPr>
            <w:tcW w:w="3468" w:type="dxa"/>
          </w:tcPr>
          <w:p w14:paraId="318D0AA8" w14:textId="72C7A73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GLENDA EVANS</w:t>
            </w:r>
          </w:p>
        </w:tc>
        <w:tc>
          <w:tcPr>
            <w:tcW w:w="4590" w:type="dxa"/>
          </w:tcPr>
          <w:p w14:paraId="75711024" w14:textId="5869F537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PAINTED FENCE BOARDS &amp; ORNAMENTS</w:t>
            </w:r>
          </w:p>
        </w:tc>
        <w:tc>
          <w:tcPr>
            <w:tcW w:w="1800" w:type="dxa"/>
          </w:tcPr>
          <w:p w14:paraId="7BFA8E8A" w14:textId="04A98C4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(2)</w:t>
            </w:r>
          </w:p>
        </w:tc>
      </w:tr>
      <w:tr w:rsidR="00CE7F05" w:rsidRPr="00053EC9" w14:paraId="77F5838C" w14:textId="77777777" w:rsidTr="00713800">
        <w:tc>
          <w:tcPr>
            <w:tcW w:w="1207" w:type="dxa"/>
          </w:tcPr>
          <w:p w14:paraId="1A78E661" w14:textId="0E53C17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62</w:t>
            </w:r>
          </w:p>
        </w:tc>
        <w:tc>
          <w:tcPr>
            <w:tcW w:w="3468" w:type="dxa"/>
          </w:tcPr>
          <w:p w14:paraId="2B2AD86D" w14:textId="4359005B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JENA B’S</w:t>
            </w:r>
          </w:p>
        </w:tc>
        <w:tc>
          <w:tcPr>
            <w:tcW w:w="4590" w:type="dxa"/>
          </w:tcPr>
          <w:p w14:paraId="4E02346B" w14:textId="301BBFBA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CANNED JAMS &amp; JELLIES</w:t>
            </w:r>
          </w:p>
        </w:tc>
        <w:tc>
          <w:tcPr>
            <w:tcW w:w="1800" w:type="dxa"/>
          </w:tcPr>
          <w:p w14:paraId="25BDA87D" w14:textId="46724AB2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3B1F94D0" w14:textId="7B76B002" w:rsidTr="00713800">
        <w:tc>
          <w:tcPr>
            <w:tcW w:w="1207" w:type="dxa"/>
          </w:tcPr>
          <w:p w14:paraId="71B82E0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63</w:t>
            </w:r>
          </w:p>
        </w:tc>
        <w:tc>
          <w:tcPr>
            <w:tcW w:w="3468" w:type="dxa"/>
          </w:tcPr>
          <w:p w14:paraId="41CB9BAA" w14:textId="34D4C2D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SOMETHING SWEET</w:t>
            </w:r>
          </w:p>
        </w:tc>
        <w:tc>
          <w:tcPr>
            <w:tcW w:w="4590" w:type="dxa"/>
          </w:tcPr>
          <w:p w14:paraId="09B286E0" w14:textId="57D6F63F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HOMEMADE CANDY</w:t>
            </w:r>
          </w:p>
        </w:tc>
        <w:tc>
          <w:tcPr>
            <w:tcW w:w="1800" w:type="dxa"/>
          </w:tcPr>
          <w:p w14:paraId="134B264E" w14:textId="102562B0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06144B49" w14:textId="68A928E7" w:rsidTr="00713800">
        <w:tc>
          <w:tcPr>
            <w:tcW w:w="1207" w:type="dxa"/>
          </w:tcPr>
          <w:p w14:paraId="459CB10D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64</w:t>
            </w:r>
          </w:p>
        </w:tc>
        <w:tc>
          <w:tcPr>
            <w:tcW w:w="3468" w:type="dxa"/>
          </w:tcPr>
          <w:p w14:paraId="2741101F" w14:textId="2F03E31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SHOP ALIGNED SOUL</w:t>
            </w:r>
          </w:p>
        </w:tc>
        <w:tc>
          <w:tcPr>
            <w:tcW w:w="4590" w:type="dxa"/>
          </w:tcPr>
          <w:p w14:paraId="2656CC50" w14:textId="6B770F44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WOMEN’S APPAREL, ACCESSORIES &amp; GIFTS</w:t>
            </w:r>
          </w:p>
        </w:tc>
        <w:tc>
          <w:tcPr>
            <w:tcW w:w="1800" w:type="dxa"/>
          </w:tcPr>
          <w:p w14:paraId="3C930DC5" w14:textId="0BE24A36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14991CC5" w14:textId="2A80604F" w:rsidTr="00713800">
        <w:tc>
          <w:tcPr>
            <w:tcW w:w="1207" w:type="dxa"/>
          </w:tcPr>
          <w:p w14:paraId="5398D0B6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65</w:t>
            </w:r>
          </w:p>
        </w:tc>
        <w:tc>
          <w:tcPr>
            <w:tcW w:w="3468" w:type="dxa"/>
          </w:tcPr>
          <w:p w14:paraId="288BC1DE" w14:textId="428C334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SOWING</w:t>
            </w:r>
          </w:p>
        </w:tc>
        <w:tc>
          <w:tcPr>
            <w:tcW w:w="4590" w:type="dxa"/>
          </w:tcPr>
          <w:p w14:paraId="31E6B72A" w14:textId="279FCE5D" w:rsidR="00CE7F05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CHILDREN’S BOUTIQUE CLOTHING</w:t>
            </w:r>
          </w:p>
        </w:tc>
        <w:tc>
          <w:tcPr>
            <w:tcW w:w="1800" w:type="dxa"/>
          </w:tcPr>
          <w:p w14:paraId="19FB7C16" w14:textId="1716453F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0F7399E9" w14:textId="765F56F0" w:rsidTr="00713800">
        <w:tc>
          <w:tcPr>
            <w:tcW w:w="1207" w:type="dxa"/>
          </w:tcPr>
          <w:p w14:paraId="50F1711B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3468" w:type="dxa"/>
          </w:tcPr>
          <w:p w14:paraId="598CF3D8" w14:textId="6FA9031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MAAS TREAT &amp; TREASURES</w:t>
            </w:r>
          </w:p>
        </w:tc>
        <w:tc>
          <w:tcPr>
            <w:tcW w:w="4590" w:type="dxa"/>
          </w:tcPr>
          <w:p w14:paraId="4592ECB2" w14:textId="7F25E83B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FREEZE DRIED CANDY &amp; TUMBLERS</w:t>
            </w:r>
          </w:p>
        </w:tc>
        <w:tc>
          <w:tcPr>
            <w:tcW w:w="1800" w:type="dxa"/>
          </w:tcPr>
          <w:p w14:paraId="429729A0" w14:textId="18C19488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CE7F05" w:rsidRPr="00053EC9" w14:paraId="13D4A821" w14:textId="4D030A80" w:rsidTr="00713800">
        <w:tc>
          <w:tcPr>
            <w:tcW w:w="1207" w:type="dxa"/>
          </w:tcPr>
          <w:p w14:paraId="60E43D75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67</w:t>
            </w:r>
          </w:p>
        </w:tc>
        <w:tc>
          <w:tcPr>
            <w:tcW w:w="3468" w:type="dxa"/>
          </w:tcPr>
          <w:p w14:paraId="2F16AC17" w14:textId="4F4A0F69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BY HIS GRACE DESIGNS</w:t>
            </w:r>
          </w:p>
        </w:tc>
        <w:tc>
          <w:tcPr>
            <w:tcW w:w="4590" w:type="dxa"/>
          </w:tcPr>
          <w:p w14:paraId="4B334B4A" w14:textId="568BCBD0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TUMBLERS, CUSTOM GIFTS, LADIE’S CLOTHING</w:t>
            </w:r>
          </w:p>
        </w:tc>
        <w:tc>
          <w:tcPr>
            <w:tcW w:w="1800" w:type="dxa"/>
          </w:tcPr>
          <w:p w14:paraId="08B6ACD1" w14:textId="16836E83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4B5C1DCB" w14:textId="1D5DDDFE" w:rsidTr="00713800">
        <w:tc>
          <w:tcPr>
            <w:tcW w:w="1207" w:type="dxa"/>
          </w:tcPr>
          <w:p w14:paraId="6042AF30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3468" w:type="dxa"/>
          </w:tcPr>
          <w:p w14:paraId="79479CED" w14:textId="72825064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MIMI &amp; POPPY’S PLACE</w:t>
            </w:r>
          </w:p>
        </w:tc>
        <w:tc>
          <w:tcPr>
            <w:tcW w:w="4590" w:type="dxa"/>
          </w:tcPr>
          <w:p w14:paraId="3EEAF4AF" w14:textId="753DE7C5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HOMEMADE SOAPS &amp; SHAMPOO BARS</w:t>
            </w:r>
          </w:p>
        </w:tc>
        <w:tc>
          <w:tcPr>
            <w:tcW w:w="1800" w:type="dxa"/>
          </w:tcPr>
          <w:p w14:paraId="351A23E7" w14:textId="15BAEB8B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E7F05" w:rsidRPr="00053EC9" w14:paraId="118BF306" w14:textId="37024A01" w:rsidTr="00713800">
        <w:tc>
          <w:tcPr>
            <w:tcW w:w="1207" w:type="dxa"/>
          </w:tcPr>
          <w:p w14:paraId="27EFCB97" w14:textId="7777777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3468" w:type="dxa"/>
          </w:tcPr>
          <w:p w14:paraId="35622757" w14:textId="2BF7DFC7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SPANN PLACE</w:t>
            </w:r>
          </w:p>
        </w:tc>
        <w:tc>
          <w:tcPr>
            <w:tcW w:w="4590" w:type="dxa"/>
          </w:tcPr>
          <w:p w14:paraId="71A30382" w14:textId="4EF1CFAC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HANDMADE BOWS, JEWELRY &amp; ART</w:t>
            </w:r>
          </w:p>
        </w:tc>
        <w:tc>
          <w:tcPr>
            <w:tcW w:w="1800" w:type="dxa"/>
          </w:tcPr>
          <w:p w14:paraId="6DDDEC77" w14:textId="7BFE9B91" w:rsidR="00CE7F05" w:rsidRPr="0035059A" w:rsidRDefault="00CE7F05" w:rsidP="00CE7F0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2F4A" w:rsidRPr="00053EC9" w14:paraId="220DE99E" w14:textId="78F11256" w:rsidTr="00713800">
        <w:tc>
          <w:tcPr>
            <w:tcW w:w="1207" w:type="dxa"/>
          </w:tcPr>
          <w:p w14:paraId="40F6EC6B" w14:textId="77777777" w:rsidR="00682F4A" w:rsidRPr="0035059A" w:rsidRDefault="00682F4A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3468" w:type="dxa"/>
          </w:tcPr>
          <w:p w14:paraId="5BD8AA66" w14:textId="7DAEB9A0" w:rsidR="00682F4A" w:rsidRPr="0035059A" w:rsidRDefault="00682F4A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REMNANT DESIGN</w:t>
            </w:r>
          </w:p>
        </w:tc>
        <w:tc>
          <w:tcPr>
            <w:tcW w:w="4590" w:type="dxa"/>
          </w:tcPr>
          <w:p w14:paraId="05806E53" w14:textId="055045EE" w:rsidR="00682F4A" w:rsidRPr="0035059A" w:rsidRDefault="00682F4A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HOMEMADE ORNAMENTS, TOWELS, GIFTS</w:t>
            </w:r>
          </w:p>
        </w:tc>
        <w:tc>
          <w:tcPr>
            <w:tcW w:w="1800" w:type="dxa"/>
          </w:tcPr>
          <w:p w14:paraId="53597277" w14:textId="62C04769" w:rsidR="00682F4A" w:rsidRPr="0035059A" w:rsidRDefault="00682F4A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2F4A" w:rsidRPr="00053EC9" w14:paraId="0FCC58DA" w14:textId="1AE94032" w:rsidTr="00713800">
        <w:tc>
          <w:tcPr>
            <w:tcW w:w="1207" w:type="dxa"/>
          </w:tcPr>
          <w:p w14:paraId="0AC80EB8" w14:textId="77777777" w:rsidR="00682F4A" w:rsidRPr="0035059A" w:rsidRDefault="00682F4A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71</w:t>
            </w:r>
          </w:p>
        </w:tc>
        <w:tc>
          <w:tcPr>
            <w:tcW w:w="3468" w:type="dxa"/>
          </w:tcPr>
          <w:p w14:paraId="37E964CA" w14:textId="4D7A40A2" w:rsidR="00682F4A" w:rsidRPr="0035059A" w:rsidRDefault="00547366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PATMOS LEATHER WORKS</w:t>
            </w:r>
          </w:p>
        </w:tc>
        <w:tc>
          <w:tcPr>
            <w:tcW w:w="4590" w:type="dxa"/>
          </w:tcPr>
          <w:p w14:paraId="1E7EA01E" w14:textId="6811B166" w:rsidR="00682F4A" w:rsidRPr="0035059A" w:rsidRDefault="00FF4E02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</w:t>
            </w:r>
            <w:r w:rsidR="00547366">
              <w:rPr>
                <w:rFonts w:ascii="Times New Roman" w:hAnsi="Times New Roman" w:cs="Times New Roman"/>
                <w:sz w:val="18"/>
                <w:szCs w:val="18"/>
              </w:rPr>
              <w:t>MADE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LEATHER PURSES</w:t>
            </w:r>
            <w:r w:rsidR="00547366">
              <w:rPr>
                <w:rFonts w:ascii="Times New Roman" w:hAnsi="Times New Roman" w:cs="Times New Roman"/>
                <w:sz w:val="18"/>
                <w:szCs w:val="18"/>
              </w:rPr>
              <w:t>, BACKPACKS</w:t>
            </w:r>
            <w:r w:rsidR="002E27D6">
              <w:rPr>
                <w:rFonts w:ascii="Times New Roman" w:hAnsi="Times New Roman" w:cs="Times New Roman"/>
                <w:sz w:val="18"/>
                <w:szCs w:val="18"/>
              </w:rPr>
              <w:t>, ETC.</w:t>
            </w:r>
          </w:p>
        </w:tc>
        <w:tc>
          <w:tcPr>
            <w:tcW w:w="1800" w:type="dxa"/>
          </w:tcPr>
          <w:p w14:paraId="015084E7" w14:textId="22CC265E" w:rsidR="00682F4A" w:rsidRPr="0035059A" w:rsidRDefault="00682F4A" w:rsidP="00682F4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E27D6" w:rsidRPr="00053EC9" w14:paraId="7A3CBC56" w14:textId="5F50236A" w:rsidTr="00713800">
        <w:tc>
          <w:tcPr>
            <w:tcW w:w="1207" w:type="dxa"/>
            <w:shd w:val="clear" w:color="auto" w:fill="auto"/>
          </w:tcPr>
          <w:p w14:paraId="2D7950E7" w14:textId="77777777" w:rsidR="002E27D6" w:rsidRPr="000F5C14" w:rsidRDefault="002E27D6" w:rsidP="002E27D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9B2C6E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3468" w:type="dxa"/>
            <w:shd w:val="clear" w:color="auto" w:fill="auto"/>
          </w:tcPr>
          <w:p w14:paraId="2221801E" w14:textId="0E26A603" w:rsidR="002E27D6" w:rsidRPr="000F5C14" w:rsidRDefault="002E27D6" w:rsidP="002E27D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PATMOS LEATHER WORKS</w:t>
            </w:r>
          </w:p>
        </w:tc>
        <w:tc>
          <w:tcPr>
            <w:tcW w:w="4590" w:type="dxa"/>
            <w:shd w:val="clear" w:color="auto" w:fill="auto"/>
          </w:tcPr>
          <w:p w14:paraId="61D30ACB" w14:textId="7A26E29F" w:rsidR="002E27D6" w:rsidRPr="000F5C14" w:rsidRDefault="002E27D6" w:rsidP="002E27D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HANDMADE LEATHER PURSES, BACKPACKS, ETC.</w:t>
            </w:r>
          </w:p>
        </w:tc>
        <w:tc>
          <w:tcPr>
            <w:tcW w:w="1800" w:type="dxa"/>
            <w:shd w:val="clear" w:color="auto" w:fill="auto"/>
          </w:tcPr>
          <w:p w14:paraId="206B83AF" w14:textId="764C2276" w:rsidR="002E27D6" w:rsidRPr="000F5C14" w:rsidRDefault="002E27D6" w:rsidP="002E27D6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</w:tr>
      <w:tr w:rsidR="00FF4E02" w:rsidRPr="00053EC9" w14:paraId="60804250" w14:textId="77BB508A" w:rsidTr="00713800">
        <w:tc>
          <w:tcPr>
            <w:tcW w:w="1207" w:type="dxa"/>
          </w:tcPr>
          <w:p w14:paraId="07122D5A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3468" w:type="dxa"/>
          </w:tcPr>
          <w:p w14:paraId="5F627DC8" w14:textId="4D6C953B" w:rsidR="00FF4E02" w:rsidRPr="0035059A" w:rsidRDefault="00285768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TWO SISTERS TOWELS</w:t>
            </w:r>
          </w:p>
        </w:tc>
        <w:tc>
          <w:tcPr>
            <w:tcW w:w="4590" w:type="dxa"/>
          </w:tcPr>
          <w:p w14:paraId="6096AE1A" w14:textId="1471AB60" w:rsidR="00FF4E02" w:rsidRPr="0035059A" w:rsidRDefault="00285768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EMBROIDERED TURKISH TOWELS</w:t>
            </w:r>
          </w:p>
        </w:tc>
        <w:tc>
          <w:tcPr>
            <w:tcW w:w="1800" w:type="dxa"/>
          </w:tcPr>
          <w:p w14:paraId="680DAFCC" w14:textId="06B7E37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10F71F89" w14:textId="7278C5D5" w:rsidTr="00713800">
        <w:tc>
          <w:tcPr>
            <w:tcW w:w="1207" w:type="dxa"/>
          </w:tcPr>
          <w:p w14:paraId="337CDD0A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3468" w:type="dxa"/>
          </w:tcPr>
          <w:p w14:paraId="5838AAA3" w14:textId="1AF7D8B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BEACH CHIC CLAY BY LISA</w:t>
            </w:r>
          </w:p>
        </w:tc>
        <w:tc>
          <w:tcPr>
            <w:tcW w:w="4590" w:type="dxa"/>
          </w:tcPr>
          <w:p w14:paraId="36920520" w14:textId="12C5C36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CLAY EARRINGS</w:t>
            </w:r>
          </w:p>
        </w:tc>
        <w:tc>
          <w:tcPr>
            <w:tcW w:w="1800" w:type="dxa"/>
          </w:tcPr>
          <w:p w14:paraId="1E4A6787" w14:textId="304C554B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260B55C8" w14:textId="078DDD51" w:rsidTr="00713800">
        <w:tc>
          <w:tcPr>
            <w:tcW w:w="1207" w:type="dxa"/>
          </w:tcPr>
          <w:p w14:paraId="738188F5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3468" w:type="dxa"/>
          </w:tcPr>
          <w:p w14:paraId="4B701611" w14:textId="0827DB62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LTD FASHIONS</w:t>
            </w:r>
          </w:p>
        </w:tc>
        <w:tc>
          <w:tcPr>
            <w:tcW w:w="4590" w:type="dxa"/>
          </w:tcPr>
          <w:p w14:paraId="358F77B4" w14:textId="0E05F82D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APPAREL &amp; GIFTS</w:t>
            </w:r>
          </w:p>
        </w:tc>
        <w:tc>
          <w:tcPr>
            <w:tcW w:w="1800" w:type="dxa"/>
          </w:tcPr>
          <w:p w14:paraId="68703122" w14:textId="710F2C5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2731C928" w14:textId="0F3F61C0" w:rsidTr="00713800">
        <w:tc>
          <w:tcPr>
            <w:tcW w:w="1207" w:type="dxa"/>
          </w:tcPr>
          <w:p w14:paraId="1BE697B3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76</w:t>
            </w:r>
          </w:p>
        </w:tc>
        <w:tc>
          <w:tcPr>
            <w:tcW w:w="3468" w:type="dxa"/>
          </w:tcPr>
          <w:p w14:paraId="785670C9" w14:textId="4DE1A8B6" w:rsidR="00FF4E02" w:rsidRPr="0035059A" w:rsidRDefault="00245B24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CRAFTY SOUTHERN MOM</w:t>
            </w:r>
          </w:p>
        </w:tc>
        <w:tc>
          <w:tcPr>
            <w:tcW w:w="4590" w:type="dxa"/>
          </w:tcPr>
          <w:p w14:paraId="7CD00001" w14:textId="338C7996" w:rsidR="00FF4E02" w:rsidRPr="0035059A" w:rsidRDefault="007B70BB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GNOMES, BOTTLE ART</w:t>
            </w:r>
          </w:p>
        </w:tc>
        <w:tc>
          <w:tcPr>
            <w:tcW w:w="1800" w:type="dxa"/>
          </w:tcPr>
          <w:p w14:paraId="0D95CA29" w14:textId="6F35AAF2" w:rsidR="00FF4E02" w:rsidRPr="0035059A" w:rsidRDefault="007B70BB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4D6D4312" w14:textId="06C8EEED" w:rsidTr="00713800">
        <w:tc>
          <w:tcPr>
            <w:tcW w:w="1207" w:type="dxa"/>
          </w:tcPr>
          <w:p w14:paraId="3BFEBA01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77</w:t>
            </w:r>
          </w:p>
        </w:tc>
        <w:tc>
          <w:tcPr>
            <w:tcW w:w="3468" w:type="dxa"/>
          </w:tcPr>
          <w:p w14:paraId="3632943A" w14:textId="128C9C47" w:rsidR="00FF4E02" w:rsidRPr="0035059A" w:rsidRDefault="007D68DD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JUST GO OUTREACH</w:t>
            </w:r>
          </w:p>
        </w:tc>
        <w:tc>
          <w:tcPr>
            <w:tcW w:w="4590" w:type="dxa"/>
          </w:tcPr>
          <w:p w14:paraId="5BD39440" w14:textId="4753BE40" w:rsidR="00FF4E02" w:rsidRPr="0035059A" w:rsidRDefault="007D68DD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JEWELRY, HATS, BAGS, CHRISTMAS CRAFTS</w:t>
            </w:r>
          </w:p>
        </w:tc>
        <w:tc>
          <w:tcPr>
            <w:tcW w:w="1800" w:type="dxa"/>
          </w:tcPr>
          <w:p w14:paraId="6582B943" w14:textId="3389281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2BE74E31" w14:textId="5FFF571A" w:rsidTr="00713800">
        <w:tc>
          <w:tcPr>
            <w:tcW w:w="1207" w:type="dxa"/>
          </w:tcPr>
          <w:p w14:paraId="73B2E6BF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78</w:t>
            </w:r>
          </w:p>
        </w:tc>
        <w:tc>
          <w:tcPr>
            <w:tcW w:w="3468" w:type="dxa"/>
          </w:tcPr>
          <w:p w14:paraId="314B2C17" w14:textId="429CEFA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ZANNE’S</w:t>
            </w:r>
          </w:p>
        </w:tc>
        <w:tc>
          <w:tcPr>
            <w:tcW w:w="4590" w:type="dxa"/>
          </w:tcPr>
          <w:p w14:paraId="49E9AC1C" w14:textId="25FAE21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BLANKETS, SHIRTS, CUPS, JELLIES, EARRINGS</w:t>
            </w:r>
          </w:p>
        </w:tc>
        <w:tc>
          <w:tcPr>
            <w:tcW w:w="1800" w:type="dxa"/>
          </w:tcPr>
          <w:p w14:paraId="61BD6645" w14:textId="0966DAEF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4327C4CC" w14:textId="13462779" w:rsidTr="00713800">
        <w:tc>
          <w:tcPr>
            <w:tcW w:w="1207" w:type="dxa"/>
          </w:tcPr>
          <w:p w14:paraId="63AF6D7D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79</w:t>
            </w:r>
          </w:p>
        </w:tc>
        <w:tc>
          <w:tcPr>
            <w:tcW w:w="3468" w:type="dxa"/>
          </w:tcPr>
          <w:p w14:paraId="5C083D62" w14:textId="20B1CEB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ZANNE’S</w:t>
            </w:r>
          </w:p>
        </w:tc>
        <w:tc>
          <w:tcPr>
            <w:tcW w:w="4590" w:type="dxa"/>
          </w:tcPr>
          <w:p w14:paraId="2328B461" w14:textId="19392E1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BLANKETS, SHIRTS, CUPS, JELLIES, EARRINGS</w:t>
            </w:r>
          </w:p>
        </w:tc>
        <w:tc>
          <w:tcPr>
            <w:tcW w:w="1800" w:type="dxa"/>
          </w:tcPr>
          <w:p w14:paraId="0564FE57" w14:textId="2FD442C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3087C17C" w14:textId="0CA13018" w:rsidTr="00713800">
        <w:tc>
          <w:tcPr>
            <w:tcW w:w="1207" w:type="dxa"/>
          </w:tcPr>
          <w:p w14:paraId="67B5AB09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3468" w:type="dxa"/>
          </w:tcPr>
          <w:p w14:paraId="3F6F6BCF" w14:textId="03B6280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HOME OF GRACE</w:t>
            </w:r>
          </w:p>
        </w:tc>
        <w:tc>
          <w:tcPr>
            <w:tcW w:w="4590" w:type="dxa"/>
          </w:tcPr>
          <w:p w14:paraId="61945E5D" w14:textId="5E87A31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PROGRAM INFORMATION</w:t>
            </w:r>
          </w:p>
        </w:tc>
        <w:tc>
          <w:tcPr>
            <w:tcW w:w="1800" w:type="dxa"/>
          </w:tcPr>
          <w:p w14:paraId="1EBEC3FD" w14:textId="369B881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07402B20" w14:textId="3F248DAA" w:rsidTr="00713800">
        <w:tc>
          <w:tcPr>
            <w:tcW w:w="1207" w:type="dxa"/>
          </w:tcPr>
          <w:p w14:paraId="6316915B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</w:p>
        </w:tc>
        <w:tc>
          <w:tcPr>
            <w:tcW w:w="3468" w:type="dxa"/>
          </w:tcPr>
          <w:p w14:paraId="73D32BB1" w14:textId="3C624A3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MADE BY MAUREENKAY</w:t>
            </w:r>
          </w:p>
        </w:tc>
        <w:tc>
          <w:tcPr>
            <w:tcW w:w="4590" w:type="dxa"/>
          </w:tcPr>
          <w:p w14:paraId="7ADCF787" w14:textId="5D0E5921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HANDMADE SOY &amp; JELLY WAX CANDLES</w:t>
            </w:r>
          </w:p>
        </w:tc>
        <w:tc>
          <w:tcPr>
            <w:tcW w:w="1800" w:type="dxa"/>
          </w:tcPr>
          <w:p w14:paraId="785B8FE4" w14:textId="10DC9F6E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60F6121B" w14:textId="550D0B53" w:rsidTr="00713800">
        <w:tc>
          <w:tcPr>
            <w:tcW w:w="1207" w:type="dxa"/>
          </w:tcPr>
          <w:p w14:paraId="43C32DFC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3468" w:type="dxa"/>
          </w:tcPr>
          <w:p w14:paraId="31C801B4" w14:textId="4939376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RESINRY</w:t>
            </w:r>
          </w:p>
        </w:tc>
        <w:tc>
          <w:tcPr>
            <w:tcW w:w="4590" w:type="dxa"/>
          </w:tcPr>
          <w:p w14:paraId="79875501" w14:textId="34CC875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HANDMADE RESIN JEWELRY, TRAYS, COASTERS</w:t>
            </w:r>
          </w:p>
        </w:tc>
        <w:tc>
          <w:tcPr>
            <w:tcW w:w="1800" w:type="dxa"/>
          </w:tcPr>
          <w:p w14:paraId="70785E7E" w14:textId="601798C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6775533D" w14:textId="4577E2A0" w:rsidTr="00713800">
        <w:tc>
          <w:tcPr>
            <w:tcW w:w="1207" w:type="dxa"/>
          </w:tcPr>
          <w:p w14:paraId="5B218D18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83</w:t>
            </w:r>
          </w:p>
        </w:tc>
        <w:tc>
          <w:tcPr>
            <w:tcW w:w="3468" w:type="dxa"/>
          </w:tcPr>
          <w:p w14:paraId="312EB227" w14:textId="22894891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POPPY’S PENS &amp; MORE</w:t>
            </w:r>
          </w:p>
        </w:tc>
        <w:tc>
          <w:tcPr>
            <w:tcW w:w="4590" w:type="dxa"/>
          </w:tcPr>
          <w:p w14:paraId="6754476C" w14:textId="7812E7F2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LATHE TURNED ITEMS: PENS, SALT &amp; PEPPER</w:t>
            </w:r>
          </w:p>
        </w:tc>
        <w:tc>
          <w:tcPr>
            <w:tcW w:w="1800" w:type="dxa"/>
          </w:tcPr>
          <w:p w14:paraId="233DF4DC" w14:textId="0C630F7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771EEFEA" w14:textId="4E4DAC14" w:rsidTr="00713800">
        <w:tc>
          <w:tcPr>
            <w:tcW w:w="1207" w:type="dxa"/>
          </w:tcPr>
          <w:p w14:paraId="1B073988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84</w:t>
            </w:r>
          </w:p>
        </w:tc>
        <w:tc>
          <w:tcPr>
            <w:tcW w:w="3468" w:type="dxa"/>
          </w:tcPr>
          <w:p w14:paraId="7F36DF3C" w14:textId="0611986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PFS INVESTMENTS</w:t>
            </w:r>
          </w:p>
        </w:tc>
        <w:tc>
          <w:tcPr>
            <w:tcW w:w="4590" w:type="dxa"/>
          </w:tcPr>
          <w:p w14:paraId="08792700" w14:textId="73E91A45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FREE INFO ON FINANCIAL LITERACY</w:t>
            </w:r>
          </w:p>
        </w:tc>
        <w:tc>
          <w:tcPr>
            <w:tcW w:w="1800" w:type="dxa"/>
          </w:tcPr>
          <w:p w14:paraId="14CF5C4D" w14:textId="044BDBF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33E21C35" w14:textId="5E9610AB" w:rsidTr="00713800">
        <w:tc>
          <w:tcPr>
            <w:tcW w:w="1207" w:type="dxa"/>
          </w:tcPr>
          <w:p w14:paraId="78E6CC3B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85</w:t>
            </w:r>
          </w:p>
        </w:tc>
        <w:tc>
          <w:tcPr>
            <w:tcW w:w="3468" w:type="dxa"/>
          </w:tcPr>
          <w:p w14:paraId="4935E6BF" w14:textId="7E9B8AA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TIPHANIE JOHNSTON</w:t>
            </w:r>
          </w:p>
        </w:tc>
        <w:tc>
          <w:tcPr>
            <w:tcW w:w="4590" w:type="dxa"/>
          </w:tcPr>
          <w:p w14:paraId="44321967" w14:textId="6C72C59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BRAIDS, HAIR TINSEL</w:t>
            </w:r>
          </w:p>
        </w:tc>
        <w:tc>
          <w:tcPr>
            <w:tcW w:w="1800" w:type="dxa"/>
          </w:tcPr>
          <w:p w14:paraId="3E0A4A09" w14:textId="3D676FA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37826882" w14:textId="17372D9C" w:rsidTr="00713800">
        <w:tc>
          <w:tcPr>
            <w:tcW w:w="1207" w:type="dxa"/>
          </w:tcPr>
          <w:p w14:paraId="0460E989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86</w:t>
            </w:r>
          </w:p>
        </w:tc>
        <w:tc>
          <w:tcPr>
            <w:tcW w:w="3468" w:type="dxa"/>
          </w:tcPr>
          <w:p w14:paraId="14EBDCCD" w14:textId="302331EE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LTD FASHIONS</w:t>
            </w:r>
          </w:p>
        </w:tc>
        <w:tc>
          <w:tcPr>
            <w:tcW w:w="4590" w:type="dxa"/>
          </w:tcPr>
          <w:p w14:paraId="46372896" w14:textId="0FC1673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APPAREL &amp; GIFTS</w:t>
            </w:r>
          </w:p>
        </w:tc>
        <w:tc>
          <w:tcPr>
            <w:tcW w:w="1800" w:type="dxa"/>
          </w:tcPr>
          <w:p w14:paraId="3ADD81E7" w14:textId="1E4E8AFF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7A990828" w14:textId="49AAD582" w:rsidTr="00713800">
        <w:tc>
          <w:tcPr>
            <w:tcW w:w="1207" w:type="dxa"/>
          </w:tcPr>
          <w:p w14:paraId="20F01A5F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87</w:t>
            </w:r>
          </w:p>
        </w:tc>
        <w:tc>
          <w:tcPr>
            <w:tcW w:w="3468" w:type="dxa"/>
          </w:tcPr>
          <w:p w14:paraId="36306B81" w14:textId="1D4F71CE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WHITLEE LYNAE JEWELRY &amp; MORE</w:t>
            </w:r>
          </w:p>
        </w:tc>
        <w:tc>
          <w:tcPr>
            <w:tcW w:w="4590" w:type="dxa"/>
          </w:tcPr>
          <w:p w14:paraId="3A048D98" w14:textId="638BAEA1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BIRDHOUSES, WINDCHIMES, ORNAMENTS, ART</w:t>
            </w:r>
          </w:p>
        </w:tc>
        <w:tc>
          <w:tcPr>
            <w:tcW w:w="1800" w:type="dxa"/>
          </w:tcPr>
          <w:p w14:paraId="39CDBDEF" w14:textId="245DE7F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152BF11D" w14:textId="63BEF739" w:rsidTr="00713800">
        <w:tc>
          <w:tcPr>
            <w:tcW w:w="1207" w:type="dxa"/>
          </w:tcPr>
          <w:p w14:paraId="5BDACDA2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88</w:t>
            </w:r>
          </w:p>
        </w:tc>
        <w:tc>
          <w:tcPr>
            <w:tcW w:w="3468" w:type="dxa"/>
          </w:tcPr>
          <w:p w14:paraId="740F974A" w14:textId="14AAEE2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LAFORCE HILL SOAPWORKS</w:t>
            </w:r>
          </w:p>
        </w:tc>
        <w:tc>
          <w:tcPr>
            <w:tcW w:w="4590" w:type="dxa"/>
          </w:tcPr>
          <w:p w14:paraId="6F28460A" w14:textId="267EAD0F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SOAP, CANDLES, WAX MELTS, LIP BALM, ETC.</w:t>
            </w:r>
          </w:p>
        </w:tc>
        <w:tc>
          <w:tcPr>
            <w:tcW w:w="1800" w:type="dxa"/>
          </w:tcPr>
          <w:p w14:paraId="301F1F66" w14:textId="7C284B1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56F8E72D" w14:textId="213998EE" w:rsidTr="00713800">
        <w:tc>
          <w:tcPr>
            <w:tcW w:w="1207" w:type="dxa"/>
          </w:tcPr>
          <w:p w14:paraId="51CDA97F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89</w:t>
            </w:r>
          </w:p>
        </w:tc>
        <w:tc>
          <w:tcPr>
            <w:tcW w:w="3468" w:type="dxa"/>
          </w:tcPr>
          <w:p w14:paraId="59EC3D4F" w14:textId="6CA98CA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CIELO CHILDREN’S WEAR</w:t>
            </w:r>
          </w:p>
        </w:tc>
        <w:tc>
          <w:tcPr>
            <w:tcW w:w="4590" w:type="dxa"/>
          </w:tcPr>
          <w:p w14:paraId="15BA918C" w14:textId="0C3A770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CHILDREN’S BOUTIQUE CLOTHES &amp; HOLIDAY </w:t>
            </w:r>
          </w:p>
        </w:tc>
        <w:tc>
          <w:tcPr>
            <w:tcW w:w="1800" w:type="dxa"/>
          </w:tcPr>
          <w:p w14:paraId="39ACB542" w14:textId="18B93F35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0FFC5034" w14:textId="2251AC54" w:rsidTr="00713800">
        <w:tc>
          <w:tcPr>
            <w:tcW w:w="1207" w:type="dxa"/>
          </w:tcPr>
          <w:p w14:paraId="25C97D45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3468" w:type="dxa"/>
          </w:tcPr>
          <w:p w14:paraId="3DD78454" w14:textId="72797AD1" w:rsidR="00FF4E02" w:rsidRPr="0035059A" w:rsidRDefault="009477F1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DOODY CALLS</w:t>
            </w:r>
            <w:r w:rsidR="00665F68">
              <w:rPr>
                <w:rFonts w:ascii="Times New Roman" w:hAnsi="Times New Roman" w:cs="Times New Roman"/>
                <w:sz w:val="18"/>
                <w:szCs w:val="18"/>
              </w:rPr>
              <w:t xml:space="preserve"> OF MOBILE</w:t>
            </w:r>
          </w:p>
        </w:tc>
        <w:tc>
          <w:tcPr>
            <w:tcW w:w="4590" w:type="dxa"/>
          </w:tcPr>
          <w:p w14:paraId="2B6790C8" w14:textId="4465250A" w:rsidR="00FF4E02" w:rsidRPr="0035059A" w:rsidRDefault="00665F68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PROMOTING PET WASTE REMOVAL SERVICES</w:t>
            </w:r>
          </w:p>
        </w:tc>
        <w:tc>
          <w:tcPr>
            <w:tcW w:w="1800" w:type="dxa"/>
          </w:tcPr>
          <w:p w14:paraId="324CD20E" w14:textId="30D5956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585302D5" w14:textId="77B3FA34" w:rsidTr="00713800">
        <w:tc>
          <w:tcPr>
            <w:tcW w:w="1207" w:type="dxa"/>
          </w:tcPr>
          <w:p w14:paraId="5D9D8B85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91</w:t>
            </w:r>
          </w:p>
        </w:tc>
        <w:tc>
          <w:tcPr>
            <w:tcW w:w="3468" w:type="dxa"/>
          </w:tcPr>
          <w:p w14:paraId="7FFE42BB" w14:textId="6B03301B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TERESA SHIVER</w:t>
            </w:r>
          </w:p>
        </w:tc>
        <w:tc>
          <w:tcPr>
            <w:tcW w:w="4590" w:type="dxa"/>
          </w:tcPr>
          <w:p w14:paraId="4E0D57EA" w14:textId="686D650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ACRYLIC &amp; OIL PAINTING, CROCHET ANIMALS</w:t>
            </w:r>
          </w:p>
        </w:tc>
        <w:tc>
          <w:tcPr>
            <w:tcW w:w="1800" w:type="dxa"/>
          </w:tcPr>
          <w:p w14:paraId="4E929779" w14:textId="0CD0BD5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433CE952" w14:textId="77777777" w:rsidTr="00713800">
        <w:tc>
          <w:tcPr>
            <w:tcW w:w="1207" w:type="dxa"/>
            <w:shd w:val="clear" w:color="auto" w:fill="auto"/>
          </w:tcPr>
          <w:p w14:paraId="3E6450B7" w14:textId="787D4132" w:rsidR="00FF4E02" w:rsidRPr="00A95C1E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95C1E">
              <w:rPr>
                <w:rFonts w:ascii="Times New Roman" w:hAnsi="Times New Roman" w:cs="Times New Roman"/>
                <w:sz w:val="18"/>
                <w:szCs w:val="18"/>
              </w:rPr>
              <w:t>92</w:t>
            </w:r>
          </w:p>
        </w:tc>
        <w:tc>
          <w:tcPr>
            <w:tcW w:w="3468" w:type="dxa"/>
            <w:shd w:val="clear" w:color="auto" w:fill="auto"/>
          </w:tcPr>
          <w:p w14:paraId="297943E4" w14:textId="3594B217" w:rsidR="00FF4E02" w:rsidRPr="00A95C1E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SOMETHING IN COMMON BOUTIQUE</w:t>
            </w:r>
          </w:p>
        </w:tc>
        <w:tc>
          <w:tcPr>
            <w:tcW w:w="4590" w:type="dxa"/>
            <w:shd w:val="clear" w:color="auto" w:fill="auto"/>
          </w:tcPr>
          <w:p w14:paraId="2C2E3947" w14:textId="31B56445" w:rsidR="00FF4E02" w:rsidRPr="00A95C1E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HAIRBOWS, CLOTHING, JEWELRY, TOYS, GIFTS</w:t>
            </w:r>
          </w:p>
        </w:tc>
        <w:tc>
          <w:tcPr>
            <w:tcW w:w="1800" w:type="dxa"/>
            <w:shd w:val="clear" w:color="auto" w:fill="auto"/>
          </w:tcPr>
          <w:p w14:paraId="04581C28" w14:textId="77777777" w:rsidR="00FF4E02" w:rsidRPr="009F013F" w:rsidRDefault="00FF4E02" w:rsidP="00FF4E02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FF4E02" w:rsidRPr="00053EC9" w14:paraId="498AC435" w14:textId="70D9CF4A" w:rsidTr="00713800">
        <w:tc>
          <w:tcPr>
            <w:tcW w:w="1207" w:type="dxa"/>
          </w:tcPr>
          <w:p w14:paraId="70F019C2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93</w:t>
            </w:r>
          </w:p>
        </w:tc>
        <w:tc>
          <w:tcPr>
            <w:tcW w:w="3468" w:type="dxa"/>
          </w:tcPr>
          <w:p w14:paraId="46190968" w14:textId="3C81ECB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BRYAN’S WOOD CRAFTS</w:t>
            </w:r>
          </w:p>
        </w:tc>
        <w:tc>
          <w:tcPr>
            <w:tcW w:w="4590" w:type="dxa"/>
          </w:tcPr>
          <w:p w14:paraId="0A444CDC" w14:textId="02AFAD1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WOOD CARVINGS: FAITH, SPORTS, ANIMALS</w:t>
            </w:r>
          </w:p>
        </w:tc>
        <w:tc>
          <w:tcPr>
            <w:tcW w:w="1800" w:type="dxa"/>
          </w:tcPr>
          <w:p w14:paraId="6EF23D6B" w14:textId="0268D1C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240D24F5" w14:textId="121A9F6B" w:rsidTr="00713800">
        <w:tc>
          <w:tcPr>
            <w:tcW w:w="1207" w:type="dxa"/>
          </w:tcPr>
          <w:p w14:paraId="6B95EE88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94</w:t>
            </w:r>
          </w:p>
        </w:tc>
        <w:tc>
          <w:tcPr>
            <w:tcW w:w="3468" w:type="dxa"/>
          </w:tcPr>
          <w:p w14:paraId="71ECC9F8" w14:textId="7E6AB1E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LEMON BLOSSOM GARDEN</w:t>
            </w:r>
          </w:p>
        </w:tc>
        <w:tc>
          <w:tcPr>
            <w:tcW w:w="4590" w:type="dxa"/>
          </w:tcPr>
          <w:p w14:paraId="56466EE1" w14:textId="353382A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BLOOM BAR/ FLOWER BAR, LEMONADE</w:t>
            </w:r>
          </w:p>
        </w:tc>
        <w:tc>
          <w:tcPr>
            <w:tcW w:w="1800" w:type="dxa"/>
          </w:tcPr>
          <w:p w14:paraId="22628199" w14:textId="5627F74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0A29B5FF" w14:textId="7AE3A66B" w:rsidTr="00713800">
        <w:tc>
          <w:tcPr>
            <w:tcW w:w="1207" w:type="dxa"/>
          </w:tcPr>
          <w:p w14:paraId="274F9A34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95</w:t>
            </w:r>
          </w:p>
        </w:tc>
        <w:tc>
          <w:tcPr>
            <w:tcW w:w="3468" w:type="dxa"/>
          </w:tcPr>
          <w:p w14:paraId="33DB9682" w14:textId="2A14F17E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CARPS RAIN GUTTER LLC</w:t>
            </w:r>
          </w:p>
        </w:tc>
        <w:tc>
          <w:tcPr>
            <w:tcW w:w="4590" w:type="dxa"/>
          </w:tcPr>
          <w:p w14:paraId="2492D01C" w14:textId="66A657A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FREE INFO ON RAIN GUTTERS</w:t>
            </w:r>
          </w:p>
        </w:tc>
        <w:tc>
          <w:tcPr>
            <w:tcW w:w="1800" w:type="dxa"/>
          </w:tcPr>
          <w:p w14:paraId="0A74526E" w14:textId="7B23B99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793D1455" w14:textId="38EDC44B" w:rsidTr="00713800">
        <w:tc>
          <w:tcPr>
            <w:tcW w:w="1207" w:type="dxa"/>
          </w:tcPr>
          <w:p w14:paraId="7D37B706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96</w:t>
            </w:r>
          </w:p>
        </w:tc>
        <w:tc>
          <w:tcPr>
            <w:tcW w:w="3468" w:type="dxa"/>
          </w:tcPr>
          <w:p w14:paraId="5D7554A5" w14:textId="23FC54D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SOUTHERN PRESERVED</w:t>
            </w:r>
          </w:p>
        </w:tc>
        <w:tc>
          <w:tcPr>
            <w:tcW w:w="4590" w:type="dxa"/>
          </w:tcPr>
          <w:p w14:paraId="28554824" w14:textId="2569E11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PEPPER JELLY, PECANS, BAKED GOODS</w:t>
            </w:r>
          </w:p>
        </w:tc>
        <w:tc>
          <w:tcPr>
            <w:tcW w:w="1800" w:type="dxa"/>
          </w:tcPr>
          <w:p w14:paraId="1490318A" w14:textId="12C846E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5114892E" w14:textId="7E230DE2" w:rsidTr="00713800">
        <w:tc>
          <w:tcPr>
            <w:tcW w:w="1207" w:type="dxa"/>
          </w:tcPr>
          <w:p w14:paraId="3741EB47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97</w:t>
            </w:r>
          </w:p>
        </w:tc>
        <w:tc>
          <w:tcPr>
            <w:tcW w:w="3468" w:type="dxa"/>
          </w:tcPr>
          <w:p w14:paraId="76EBD9EE" w14:textId="6CF2819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MASON’S WOODWORKS</w:t>
            </w:r>
          </w:p>
        </w:tc>
        <w:tc>
          <w:tcPr>
            <w:tcW w:w="4590" w:type="dxa"/>
          </w:tcPr>
          <w:p w14:paraId="7E458BA5" w14:textId="5AC6C414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HANDMADE WOOD PRODUCTS</w:t>
            </w:r>
          </w:p>
        </w:tc>
        <w:tc>
          <w:tcPr>
            <w:tcW w:w="1800" w:type="dxa"/>
          </w:tcPr>
          <w:p w14:paraId="21D894D5" w14:textId="0B3D946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1FD72775" w14:textId="029D9D38" w:rsidTr="00713800">
        <w:tc>
          <w:tcPr>
            <w:tcW w:w="1207" w:type="dxa"/>
          </w:tcPr>
          <w:p w14:paraId="1BDF7E28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98</w:t>
            </w:r>
          </w:p>
        </w:tc>
        <w:tc>
          <w:tcPr>
            <w:tcW w:w="3468" w:type="dxa"/>
          </w:tcPr>
          <w:p w14:paraId="67F79334" w14:textId="7FE05D1D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PIRATES’S PICKLES LLC</w:t>
            </w:r>
          </w:p>
        </w:tc>
        <w:tc>
          <w:tcPr>
            <w:tcW w:w="4590" w:type="dxa"/>
          </w:tcPr>
          <w:p w14:paraId="46D4675A" w14:textId="0FCBC44A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SWEET &amp; SPICY DILL PICKLES- PIRATE VARIETY</w:t>
            </w:r>
          </w:p>
        </w:tc>
        <w:tc>
          <w:tcPr>
            <w:tcW w:w="1800" w:type="dxa"/>
          </w:tcPr>
          <w:p w14:paraId="73A5149B" w14:textId="185D07C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29F77947" w14:textId="1D1BAA3C" w:rsidTr="00713800">
        <w:tc>
          <w:tcPr>
            <w:tcW w:w="1207" w:type="dxa"/>
          </w:tcPr>
          <w:p w14:paraId="1C1166C2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99</w:t>
            </w:r>
          </w:p>
        </w:tc>
        <w:tc>
          <w:tcPr>
            <w:tcW w:w="3468" w:type="dxa"/>
          </w:tcPr>
          <w:p w14:paraId="629FDD3E" w14:textId="616D4ECD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P-NUT BUTTER BOWS &amp; MORE</w:t>
            </w:r>
          </w:p>
        </w:tc>
        <w:tc>
          <w:tcPr>
            <w:tcW w:w="4590" w:type="dxa"/>
          </w:tcPr>
          <w:p w14:paraId="7051755B" w14:textId="073E075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CUSTOM HAIR BOWS, PONYTAILS STREAMERS</w:t>
            </w:r>
          </w:p>
        </w:tc>
        <w:tc>
          <w:tcPr>
            <w:tcW w:w="1800" w:type="dxa"/>
          </w:tcPr>
          <w:p w14:paraId="495E8029" w14:textId="76CB4CE2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017FD6A9" w14:textId="1A96D0D1" w:rsidTr="00713800">
        <w:tc>
          <w:tcPr>
            <w:tcW w:w="1207" w:type="dxa"/>
          </w:tcPr>
          <w:p w14:paraId="15F465E6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3468" w:type="dxa"/>
          </w:tcPr>
          <w:p w14:paraId="5BF5D882" w14:textId="37CD098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ALL THINGS JOYFUL</w:t>
            </w:r>
          </w:p>
        </w:tc>
        <w:tc>
          <w:tcPr>
            <w:tcW w:w="4590" w:type="dxa"/>
          </w:tcPr>
          <w:p w14:paraId="17E9CBC7" w14:textId="1CBB821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PAPER &amp; WOOD ITEMS ENGRAVED</w:t>
            </w:r>
          </w:p>
        </w:tc>
        <w:tc>
          <w:tcPr>
            <w:tcW w:w="1800" w:type="dxa"/>
          </w:tcPr>
          <w:p w14:paraId="26D5B2DA" w14:textId="5171025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4B3FD4DB" w14:textId="49F21106" w:rsidTr="00713800">
        <w:tc>
          <w:tcPr>
            <w:tcW w:w="1207" w:type="dxa"/>
          </w:tcPr>
          <w:p w14:paraId="59F17BEB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101</w:t>
            </w:r>
          </w:p>
        </w:tc>
        <w:tc>
          <w:tcPr>
            <w:tcW w:w="3468" w:type="dxa"/>
          </w:tcPr>
          <w:p w14:paraId="202BCC0D" w14:textId="1488604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UNCLE BUBBA’S HOMESTEAD</w:t>
            </w:r>
          </w:p>
        </w:tc>
        <w:tc>
          <w:tcPr>
            <w:tcW w:w="4590" w:type="dxa"/>
          </w:tcPr>
          <w:p w14:paraId="1CFDAC98" w14:textId="159EFD7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JAMS &amp; JELLIES</w:t>
            </w:r>
          </w:p>
        </w:tc>
        <w:tc>
          <w:tcPr>
            <w:tcW w:w="1800" w:type="dxa"/>
          </w:tcPr>
          <w:p w14:paraId="6683F8DB" w14:textId="2150349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4766E13C" w14:textId="082544D0" w:rsidTr="00713800">
        <w:tc>
          <w:tcPr>
            <w:tcW w:w="1207" w:type="dxa"/>
          </w:tcPr>
          <w:p w14:paraId="6AD5AFFF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3468" w:type="dxa"/>
          </w:tcPr>
          <w:p w14:paraId="22CDACB2" w14:textId="79AB22D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SYDNEY’S CROCHET CREATIONS</w:t>
            </w:r>
          </w:p>
        </w:tc>
        <w:tc>
          <w:tcPr>
            <w:tcW w:w="4590" w:type="dxa"/>
          </w:tcPr>
          <w:p w14:paraId="77E97FEA" w14:textId="6DB07CD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CROCHETED CREATIONS</w:t>
            </w:r>
          </w:p>
        </w:tc>
        <w:tc>
          <w:tcPr>
            <w:tcW w:w="1800" w:type="dxa"/>
          </w:tcPr>
          <w:p w14:paraId="18CD9EF4" w14:textId="1CA23D51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PARKING PASS (1)</w:t>
            </w:r>
          </w:p>
        </w:tc>
      </w:tr>
      <w:tr w:rsidR="00FF4E02" w:rsidRPr="00053EC9" w14:paraId="191CF618" w14:textId="22B4BB0A" w:rsidTr="00713800">
        <w:tc>
          <w:tcPr>
            <w:tcW w:w="1207" w:type="dxa"/>
          </w:tcPr>
          <w:p w14:paraId="50DB99F5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103</w:t>
            </w:r>
          </w:p>
        </w:tc>
        <w:tc>
          <w:tcPr>
            <w:tcW w:w="3468" w:type="dxa"/>
          </w:tcPr>
          <w:p w14:paraId="13AE19B5" w14:textId="49D201E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LAMBERT WEALTH MANAGEMENT</w:t>
            </w:r>
          </w:p>
        </w:tc>
        <w:tc>
          <w:tcPr>
            <w:tcW w:w="4590" w:type="dxa"/>
          </w:tcPr>
          <w:p w14:paraId="7B8136D1" w14:textId="5B145DA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FINANCIAL SERVICES</w:t>
            </w:r>
          </w:p>
        </w:tc>
        <w:tc>
          <w:tcPr>
            <w:tcW w:w="1800" w:type="dxa"/>
          </w:tcPr>
          <w:p w14:paraId="0A78239C" w14:textId="207D21A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77F2D243" w14:textId="14360A35" w:rsidTr="00713800">
        <w:tc>
          <w:tcPr>
            <w:tcW w:w="1207" w:type="dxa"/>
          </w:tcPr>
          <w:p w14:paraId="0719B92F" w14:textId="777777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5059A">
              <w:rPr>
                <w:rFonts w:ascii="Times New Roman" w:hAnsi="Times New Roman" w:cs="Times New Roman"/>
                <w:sz w:val="18"/>
                <w:szCs w:val="18"/>
              </w:rPr>
              <w:t>104</w:t>
            </w:r>
          </w:p>
        </w:tc>
        <w:tc>
          <w:tcPr>
            <w:tcW w:w="3468" w:type="dxa"/>
          </w:tcPr>
          <w:p w14:paraId="00E1F7FA" w14:textId="1A5373E7" w:rsidR="00FF4E02" w:rsidRPr="0035059A" w:rsidRDefault="00444E0C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FREASH FAITH</w:t>
            </w:r>
          </w:p>
        </w:tc>
        <w:tc>
          <w:tcPr>
            <w:tcW w:w="4590" w:type="dxa"/>
          </w:tcPr>
          <w:p w14:paraId="28601775" w14:textId="19AF73E4" w:rsidR="00FF4E02" w:rsidRPr="0035059A" w:rsidRDefault="00444E0C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FRESHIES</w:t>
            </w:r>
            <w:r w:rsidR="004E6A89">
              <w:rPr>
                <w:rFonts w:ascii="Times New Roman" w:hAnsi="Times New Roman" w:cs="Times New Roman"/>
                <w:sz w:val="18"/>
                <w:szCs w:val="18"/>
              </w:rPr>
              <w:t>, KEYCHAINS HATS, JEWELRY</w:t>
            </w:r>
          </w:p>
        </w:tc>
        <w:tc>
          <w:tcPr>
            <w:tcW w:w="1800" w:type="dxa"/>
          </w:tcPr>
          <w:p w14:paraId="78323EEF" w14:textId="7240509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18E601FA" w14:textId="77777777" w:rsidTr="00713800">
        <w:tc>
          <w:tcPr>
            <w:tcW w:w="1207" w:type="dxa"/>
            <w:shd w:val="clear" w:color="auto" w:fill="auto"/>
          </w:tcPr>
          <w:p w14:paraId="08321486" w14:textId="3302990A" w:rsidR="00FF4E02" w:rsidRPr="008E3341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1E0F7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468" w:type="dxa"/>
            <w:shd w:val="clear" w:color="auto" w:fill="auto"/>
          </w:tcPr>
          <w:p w14:paraId="044A1B72" w14:textId="274E705A" w:rsidR="00FF4E02" w:rsidRPr="00BE62CB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E62CB">
              <w:rPr>
                <w:rFonts w:ascii="Times New Roman" w:hAnsi="Times New Roman" w:cs="Times New Roman"/>
                <w:sz w:val="18"/>
                <w:szCs w:val="18"/>
              </w:rPr>
              <w:t>DIRT R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OA</w:t>
            </w:r>
            <w:r w:rsidRPr="00BE62CB">
              <w:rPr>
                <w:rFonts w:ascii="Times New Roman" w:hAnsi="Times New Roman" w:cs="Times New Roman"/>
                <w:sz w:val="18"/>
                <w:szCs w:val="18"/>
              </w:rPr>
              <w:t>D DABBLER</w:t>
            </w:r>
          </w:p>
        </w:tc>
        <w:tc>
          <w:tcPr>
            <w:tcW w:w="4590" w:type="dxa"/>
            <w:shd w:val="clear" w:color="auto" w:fill="auto"/>
          </w:tcPr>
          <w:p w14:paraId="68E3B01F" w14:textId="16BF029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GRAPHIC TEES, TUMBLERS, &amp; ACCESSORIES</w:t>
            </w:r>
          </w:p>
        </w:tc>
        <w:tc>
          <w:tcPr>
            <w:tcW w:w="1800" w:type="dxa"/>
            <w:shd w:val="clear" w:color="auto" w:fill="auto"/>
          </w:tcPr>
          <w:p w14:paraId="2A0B91D3" w14:textId="5693384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7A2EBA0A" w14:textId="77777777" w:rsidTr="00713800">
        <w:tc>
          <w:tcPr>
            <w:tcW w:w="1207" w:type="dxa"/>
          </w:tcPr>
          <w:p w14:paraId="5FF8C6FA" w14:textId="4293A014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AE41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468" w:type="dxa"/>
          </w:tcPr>
          <w:p w14:paraId="65F64E18" w14:textId="00FD347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READ WRITE LEARNING CENTER</w:t>
            </w:r>
          </w:p>
        </w:tc>
        <w:tc>
          <w:tcPr>
            <w:tcW w:w="4590" w:type="dxa"/>
          </w:tcPr>
          <w:p w14:paraId="3ACE2CF3" w14:textId="1B810D70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PROGRAM INFORAMTION AND FACE PAINTING</w:t>
            </w:r>
          </w:p>
        </w:tc>
        <w:tc>
          <w:tcPr>
            <w:tcW w:w="1800" w:type="dxa"/>
          </w:tcPr>
          <w:p w14:paraId="351ED06D" w14:textId="21AACAE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09654F98" w14:textId="77777777" w:rsidTr="00713800">
        <w:tc>
          <w:tcPr>
            <w:tcW w:w="1207" w:type="dxa"/>
          </w:tcPr>
          <w:p w14:paraId="6FDE2C4F" w14:textId="6BF4BF48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AE411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468" w:type="dxa"/>
          </w:tcPr>
          <w:p w14:paraId="3956CBA2" w14:textId="2578DA82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SITTIN PRETTY BOUTIQUE</w:t>
            </w:r>
          </w:p>
        </w:tc>
        <w:tc>
          <w:tcPr>
            <w:tcW w:w="4590" w:type="dxa"/>
          </w:tcPr>
          <w:p w14:paraId="2151A00F" w14:textId="69BB773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CLOTHING AND ACCESSORIES</w:t>
            </w:r>
          </w:p>
        </w:tc>
        <w:tc>
          <w:tcPr>
            <w:tcW w:w="1800" w:type="dxa"/>
          </w:tcPr>
          <w:p w14:paraId="51CEE649" w14:textId="2A8A93B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3A3C3A5B" w14:textId="77777777" w:rsidTr="00713800">
        <w:tc>
          <w:tcPr>
            <w:tcW w:w="1207" w:type="dxa"/>
          </w:tcPr>
          <w:p w14:paraId="015AC8F4" w14:textId="6DBD2D33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AE4112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3468" w:type="dxa"/>
          </w:tcPr>
          <w:p w14:paraId="12DBEFF1" w14:textId="2E236BA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DEB &amp; CHRIS CREATIVELY UNIQUE</w:t>
            </w:r>
          </w:p>
        </w:tc>
        <w:tc>
          <w:tcPr>
            <w:tcW w:w="4590" w:type="dxa"/>
          </w:tcPr>
          <w:p w14:paraId="1EC9E468" w14:textId="7254E0FE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JOURNALS, KEYCHAINS, WOOD ART DECOR</w:t>
            </w:r>
          </w:p>
        </w:tc>
        <w:tc>
          <w:tcPr>
            <w:tcW w:w="1800" w:type="dxa"/>
          </w:tcPr>
          <w:p w14:paraId="1A90A5FA" w14:textId="3036ECF1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61C96831" w14:textId="77777777" w:rsidTr="00713800">
        <w:tc>
          <w:tcPr>
            <w:tcW w:w="1207" w:type="dxa"/>
          </w:tcPr>
          <w:p w14:paraId="6C625C97" w14:textId="475294C1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AE4112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3468" w:type="dxa"/>
          </w:tcPr>
          <w:p w14:paraId="1486EC64" w14:textId="0B482711" w:rsidR="00FF4E02" w:rsidRPr="0035059A" w:rsidRDefault="00F14FF0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CUSTOMFIT BATH</w:t>
            </w:r>
          </w:p>
        </w:tc>
        <w:tc>
          <w:tcPr>
            <w:tcW w:w="4590" w:type="dxa"/>
          </w:tcPr>
          <w:p w14:paraId="2A8DEA27" w14:textId="658443A3" w:rsidR="00FF4E02" w:rsidRPr="0035059A" w:rsidRDefault="00F14FF0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WALK IN TUBS &amp; SHOWERS</w:t>
            </w:r>
          </w:p>
        </w:tc>
        <w:tc>
          <w:tcPr>
            <w:tcW w:w="1800" w:type="dxa"/>
          </w:tcPr>
          <w:p w14:paraId="17278296" w14:textId="462C980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000A7" w:rsidRPr="00053EC9" w14:paraId="50BAAC0D" w14:textId="77777777" w:rsidTr="00713800">
        <w:tc>
          <w:tcPr>
            <w:tcW w:w="1207" w:type="dxa"/>
          </w:tcPr>
          <w:p w14:paraId="13FB99B3" w14:textId="734487ED" w:rsidR="006000A7" w:rsidRDefault="006000A7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3468" w:type="dxa"/>
          </w:tcPr>
          <w:p w14:paraId="364432BB" w14:textId="199846BF" w:rsidR="006000A7" w:rsidRDefault="00A1438D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SIMPLY</w:t>
            </w:r>
          </w:p>
        </w:tc>
        <w:tc>
          <w:tcPr>
            <w:tcW w:w="4590" w:type="dxa"/>
          </w:tcPr>
          <w:p w14:paraId="715B0D71" w14:textId="309DA95C" w:rsidR="006000A7" w:rsidRDefault="00A1438D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SOURDOUGH, BAKED GOODS, JAMS</w:t>
            </w:r>
          </w:p>
        </w:tc>
        <w:tc>
          <w:tcPr>
            <w:tcW w:w="1800" w:type="dxa"/>
          </w:tcPr>
          <w:p w14:paraId="4D1F9C44" w14:textId="77777777" w:rsidR="006000A7" w:rsidRPr="0035059A" w:rsidRDefault="006000A7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1DDF3226" w14:textId="77777777" w:rsidTr="00713800">
        <w:tc>
          <w:tcPr>
            <w:tcW w:w="1207" w:type="dxa"/>
          </w:tcPr>
          <w:p w14:paraId="7847174C" w14:textId="114FDBDD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111</w:t>
            </w:r>
          </w:p>
        </w:tc>
        <w:tc>
          <w:tcPr>
            <w:tcW w:w="3468" w:type="dxa"/>
          </w:tcPr>
          <w:p w14:paraId="5A55B944" w14:textId="330F3AEA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WILDCAT SOAPS &amp; CANDLES</w:t>
            </w:r>
          </w:p>
        </w:tc>
        <w:tc>
          <w:tcPr>
            <w:tcW w:w="4590" w:type="dxa"/>
          </w:tcPr>
          <w:p w14:paraId="57967828" w14:textId="3AE22B2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SOAPS, CANDLES, BEARD OILS, BATH BOMBS</w:t>
            </w:r>
          </w:p>
        </w:tc>
        <w:tc>
          <w:tcPr>
            <w:tcW w:w="1800" w:type="dxa"/>
          </w:tcPr>
          <w:p w14:paraId="25B14CE2" w14:textId="48A40667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288CADEB" w14:textId="77777777" w:rsidTr="00713800">
        <w:tc>
          <w:tcPr>
            <w:tcW w:w="1207" w:type="dxa"/>
          </w:tcPr>
          <w:p w14:paraId="0D0BCADC" w14:textId="1571C3C2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112</w:t>
            </w:r>
          </w:p>
        </w:tc>
        <w:tc>
          <w:tcPr>
            <w:tcW w:w="3468" w:type="dxa"/>
          </w:tcPr>
          <w:p w14:paraId="1872102C" w14:textId="66F52CFC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SAMARITAN PURSE-OPERATION CHRISTMAS CHILD</w:t>
            </w:r>
          </w:p>
        </w:tc>
        <w:tc>
          <w:tcPr>
            <w:tcW w:w="4590" w:type="dxa"/>
          </w:tcPr>
          <w:p w14:paraId="34F15202" w14:textId="76ECF2AF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LOVE YOUR NEIGHBORS THROUGH FILLING SHOEBOXES</w:t>
            </w:r>
          </w:p>
        </w:tc>
        <w:tc>
          <w:tcPr>
            <w:tcW w:w="1800" w:type="dxa"/>
          </w:tcPr>
          <w:p w14:paraId="6AE32EF0" w14:textId="2442E253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5703FD40" w14:textId="77777777" w:rsidTr="00713800">
        <w:tc>
          <w:tcPr>
            <w:tcW w:w="1207" w:type="dxa"/>
            <w:shd w:val="clear" w:color="auto" w:fill="auto"/>
          </w:tcPr>
          <w:p w14:paraId="50937D87" w14:textId="4886B079" w:rsidR="00FF4E02" w:rsidRPr="00263B5F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</w:t>
            </w:r>
          </w:p>
        </w:tc>
        <w:tc>
          <w:tcPr>
            <w:tcW w:w="3468" w:type="dxa"/>
            <w:shd w:val="clear" w:color="auto" w:fill="auto"/>
          </w:tcPr>
          <w:p w14:paraId="4543927D" w14:textId="6B98D854" w:rsidR="00FF4E02" w:rsidRPr="00C20962" w:rsidRDefault="00C2096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0962">
              <w:rPr>
                <w:rFonts w:ascii="Times New Roman" w:hAnsi="Times New Roman" w:cs="Times New Roman"/>
                <w:sz w:val="18"/>
                <w:szCs w:val="18"/>
              </w:rPr>
              <w:t>BLUE MAGNOLIA BOUTIQUE</w:t>
            </w:r>
          </w:p>
        </w:tc>
        <w:tc>
          <w:tcPr>
            <w:tcW w:w="4590" w:type="dxa"/>
            <w:shd w:val="clear" w:color="auto" w:fill="auto"/>
          </w:tcPr>
          <w:p w14:paraId="10983A82" w14:textId="25E00B5F" w:rsidR="00FF4E02" w:rsidRPr="002E54FD" w:rsidRDefault="002E54FD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E54FD">
              <w:rPr>
                <w:rFonts w:ascii="Times New Roman" w:hAnsi="Times New Roman" w:cs="Times New Roman"/>
                <w:sz w:val="18"/>
                <w:szCs w:val="18"/>
              </w:rPr>
              <w:t>WOMEN’S CLOTHING, ACCESSORIES &amp; GIFTS</w:t>
            </w:r>
          </w:p>
        </w:tc>
        <w:tc>
          <w:tcPr>
            <w:tcW w:w="1800" w:type="dxa"/>
            <w:shd w:val="clear" w:color="auto" w:fill="auto"/>
          </w:tcPr>
          <w:p w14:paraId="4C579535" w14:textId="2FD16EE6" w:rsidR="00FF4E02" w:rsidRPr="002E2E47" w:rsidRDefault="00FF4E02" w:rsidP="00FF4E02">
            <w:pPr>
              <w:rPr>
                <w:rFonts w:ascii="Times New Roman" w:hAnsi="Times New Roman" w:cs="Times New Roman"/>
                <w:color w:val="FFFFFF" w:themeColor="background1"/>
                <w:sz w:val="18"/>
                <w:szCs w:val="18"/>
              </w:rPr>
            </w:pPr>
          </w:p>
        </w:tc>
      </w:tr>
      <w:tr w:rsidR="00FF4E02" w:rsidRPr="00053EC9" w14:paraId="34295E75" w14:textId="77777777" w:rsidTr="00713800">
        <w:tc>
          <w:tcPr>
            <w:tcW w:w="1207" w:type="dxa"/>
            <w:shd w:val="clear" w:color="auto" w:fill="auto"/>
          </w:tcPr>
          <w:p w14:paraId="3C2682A3" w14:textId="513DA224" w:rsidR="00FF4E02" w:rsidRPr="00D15D3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15D32">
              <w:rPr>
                <w:rFonts w:ascii="Times New Roman" w:hAnsi="Times New Roman" w:cs="Times New Roman"/>
                <w:sz w:val="18"/>
                <w:szCs w:val="18"/>
              </w:rPr>
              <w:t>114</w:t>
            </w:r>
          </w:p>
        </w:tc>
        <w:tc>
          <w:tcPr>
            <w:tcW w:w="3468" w:type="dxa"/>
            <w:shd w:val="clear" w:color="auto" w:fill="auto"/>
          </w:tcPr>
          <w:p w14:paraId="2C6E791D" w14:textId="6C9C921C" w:rsidR="00FF4E02" w:rsidRPr="00D15D32" w:rsidRDefault="00D15D3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15D32">
              <w:rPr>
                <w:rFonts w:ascii="Times New Roman" w:hAnsi="Times New Roman" w:cs="Times New Roman"/>
                <w:sz w:val="18"/>
                <w:szCs w:val="18"/>
              </w:rPr>
              <w:t>KDUBZCREATIONS</w:t>
            </w:r>
          </w:p>
        </w:tc>
        <w:tc>
          <w:tcPr>
            <w:tcW w:w="4590" w:type="dxa"/>
            <w:shd w:val="clear" w:color="auto" w:fill="auto"/>
          </w:tcPr>
          <w:p w14:paraId="146F87B1" w14:textId="304DF69F" w:rsidR="00FF4E02" w:rsidRPr="002E2E47" w:rsidRDefault="00D15D32" w:rsidP="00FF4E02">
            <w:pPr>
              <w:rPr>
                <w:rFonts w:ascii="Times New Roman" w:hAnsi="Times New Roman" w:cs="Times New Roman"/>
                <w:color w:val="FFFFFF" w:themeColor="background1"/>
                <w:sz w:val="18"/>
                <w:szCs w:val="18"/>
              </w:rPr>
            </w:pPr>
            <w:r w:rsidRPr="00D15D32">
              <w:rPr>
                <w:rFonts w:ascii="Times New Roman" w:hAnsi="Times New Roman" w:cs="Times New Roman"/>
                <w:sz w:val="18"/>
                <w:szCs w:val="18"/>
              </w:rPr>
              <w:t>JEWLRY, CUPS, SHIRTS, KEY CHAINS &amp; MORE</w:t>
            </w:r>
          </w:p>
        </w:tc>
        <w:tc>
          <w:tcPr>
            <w:tcW w:w="1800" w:type="dxa"/>
            <w:shd w:val="clear" w:color="auto" w:fill="auto"/>
          </w:tcPr>
          <w:p w14:paraId="25291578" w14:textId="7DE6A5B2" w:rsidR="00FF4E02" w:rsidRPr="002E2E47" w:rsidRDefault="00FF4E02" w:rsidP="00FF4E02">
            <w:pPr>
              <w:rPr>
                <w:rFonts w:ascii="Times New Roman" w:hAnsi="Times New Roman" w:cs="Times New Roman"/>
                <w:color w:val="FFFFFF" w:themeColor="background1"/>
                <w:sz w:val="18"/>
                <w:szCs w:val="18"/>
              </w:rPr>
            </w:pPr>
          </w:p>
        </w:tc>
      </w:tr>
      <w:tr w:rsidR="00FF4E02" w:rsidRPr="00053EC9" w14:paraId="102F3C4F" w14:textId="77777777" w:rsidTr="00713800">
        <w:tc>
          <w:tcPr>
            <w:tcW w:w="1207" w:type="dxa"/>
          </w:tcPr>
          <w:p w14:paraId="06116803" w14:textId="3CEF270D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</w:t>
            </w:r>
          </w:p>
        </w:tc>
        <w:tc>
          <w:tcPr>
            <w:tcW w:w="3468" w:type="dxa"/>
          </w:tcPr>
          <w:p w14:paraId="64CFF921" w14:textId="0C62F39B" w:rsidR="00FF4E02" w:rsidRPr="0035059A" w:rsidRDefault="00A1438D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EF</w:t>
            </w:r>
          </w:p>
        </w:tc>
        <w:tc>
          <w:tcPr>
            <w:tcW w:w="4590" w:type="dxa"/>
          </w:tcPr>
          <w:p w14:paraId="0C0BCDEC" w14:textId="4D5B7834" w:rsidR="00FF4E02" w:rsidRPr="0035059A" w:rsidRDefault="00B426C9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INFO ON </w:t>
            </w:r>
            <w:r w:rsidR="002D4E69">
              <w:rPr>
                <w:rFonts w:ascii="Times New Roman" w:hAnsi="Times New Roman" w:cs="Times New Roman"/>
                <w:sz w:val="18"/>
                <w:szCs w:val="18"/>
              </w:rPr>
              <w:t>INTERNATIONAL EXCHANGE STUDENTS</w:t>
            </w:r>
          </w:p>
        </w:tc>
        <w:tc>
          <w:tcPr>
            <w:tcW w:w="1800" w:type="dxa"/>
          </w:tcPr>
          <w:p w14:paraId="1995501E" w14:textId="13B46ED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000A7" w:rsidRPr="00053EC9" w14:paraId="5DF3FC75" w14:textId="77777777" w:rsidTr="00713800">
        <w:tc>
          <w:tcPr>
            <w:tcW w:w="1207" w:type="dxa"/>
          </w:tcPr>
          <w:p w14:paraId="535FAC51" w14:textId="7DAE7ADA" w:rsidR="006000A7" w:rsidRDefault="00556E33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116</w:t>
            </w:r>
          </w:p>
        </w:tc>
        <w:tc>
          <w:tcPr>
            <w:tcW w:w="3468" w:type="dxa"/>
          </w:tcPr>
          <w:p w14:paraId="18627329" w14:textId="3E53DA5D" w:rsidR="006000A7" w:rsidRPr="0035059A" w:rsidRDefault="00B426C9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</w:t>
            </w:r>
            <w:r w:rsidR="006A7C7C">
              <w:rPr>
                <w:rFonts w:ascii="Times New Roman" w:hAnsi="Times New Roman" w:cs="Times New Roman"/>
                <w:sz w:val="18"/>
                <w:szCs w:val="18"/>
              </w:rPr>
              <w:t>ARTMAN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’S CRAFTS</w:t>
            </w:r>
          </w:p>
        </w:tc>
        <w:tc>
          <w:tcPr>
            <w:tcW w:w="4590" w:type="dxa"/>
          </w:tcPr>
          <w:p w14:paraId="13E8B1E1" w14:textId="6F0F96A0" w:rsidR="006000A7" w:rsidRPr="0035059A" w:rsidRDefault="00B426C9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WOOD CRAFTS</w:t>
            </w:r>
          </w:p>
        </w:tc>
        <w:tc>
          <w:tcPr>
            <w:tcW w:w="1800" w:type="dxa"/>
          </w:tcPr>
          <w:p w14:paraId="60FCD13D" w14:textId="77777777" w:rsidR="006000A7" w:rsidRPr="0035059A" w:rsidRDefault="006000A7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78DC3ADE" w14:textId="77777777" w:rsidTr="00713800">
        <w:tc>
          <w:tcPr>
            <w:tcW w:w="1207" w:type="dxa"/>
          </w:tcPr>
          <w:p w14:paraId="16A2D8B7" w14:textId="43D1FE7F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556E3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468" w:type="dxa"/>
          </w:tcPr>
          <w:p w14:paraId="0060A48C" w14:textId="584EFF0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WILDCAT SOAPS &amp; CANDLES</w:t>
            </w:r>
          </w:p>
        </w:tc>
        <w:tc>
          <w:tcPr>
            <w:tcW w:w="4590" w:type="dxa"/>
          </w:tcPr>
          <w:p w14:paraId="594455CE" w14:textId="6E031656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SOAPS, CANDLES, BEARD OILS, BATH BOMBS</w:t>
            </w:r>
          </w:p>
        </w:tc>
        <w:tc>
          <w:tcPr>
            <w:tcW w:w="1800" w:type="dxa"/>
          </w:tcPr>
          <w:p w14:paraId="16954DF4" w14:textId="26C47189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7B1DEF5C" w14:textId="77777777" w:rsidTr="00713800">
        <w:tc>
          <w:tcPr>
            <w:tcW w:w="1207" w:type="dxa"/>
          </w:tcPr>
          <w:p w14:paraId="1751F06D" w14:textId="7CDE049E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556E33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3468" w:type="dxa"/>
          </w:tcPr>
          <w:p w14:paraId="3D814C8E" w14:textId="580D8AED" w:rsidR="00FF4E02" w:rsidRPr="0035059A" w:rsidRDefault="00BB6591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HIPPY DRIPPY LLC</w:t>
            </w:r>
          </w:p>
        </w:tc>
        <w:tc>
          <w:tcPr>
            <w:tcW w:w="4590" w:type="dxa"/>
          </w:tcPr>
          <w:p w14:paraId="393CE8FF" w14:textId="7EAD820C" w:rsidR="00FF4E02" w:rsidRPr="0035059A" w:rsidRDefault="006D4489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TUMBLERS, </w:t>
            </w:r>
            <w:r w:rsidR="00536BCA">
              <w:rPr>
                <w:rFonts w:ascii="Times New Roman" w:hAnsi="Times New Roman" w:cs="Times New Roman"/>
                <w:sz w:val="18"/>
                <w:szCs w:val="18"/>
              </w:rPr>
              <w:t xml:space="preserve">COASTERS,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CHILDREN’S SETS, T</w:t>
            </w:r>
            <w:r w:rsidR="00536BCA">
              <w:rPr>
                <w:rFonts w:ascii="Times New Roman" w:hAnsi="Times New Roman" w:cs="Times New Roman"/>
                <w:sz w:val="18"/>
                <w:szCs w:val="18"/>
              </w:rPr>
              <w:t>’S</w:t>
            </w:r>
          </w:p>
        </w:tc>
        <w:tc>
          <w:tcPr>
            <w:tcW w:w="1800" w:type="dxa"/>
          </w:tcPr>
          <w:p w14:paraId="2462BDF4" w14:textId="41D59188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17D17454" w14:textId="77777777" w:rsidTr="00713800">
        <w:tc>
          <w:tcPr>
            <w:tcW w:w="1207" w:type="dxa"/>
          </w:tcPr>
          <w:p w14:paraId="5867268F" w14:textId="56505ACD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556E3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3468" w:type="dxa"/>
          </w:tcPr>
          <w:p w14:paraId="083F223B" w14:textId="40F8E27D" w:rsidR="00FF4E02" w:rsidRPr="0035059A" w:rsidRDefault="00861F7F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C. WILKINSON TEAM DIRECT MTG</w:t>
            </w:r>
          </w:p>
        </w:tc>
        <w:tc>
          <w:tcPr>
            <w:tcW w:w="4590" w:type="dxa"/>
          </w:tcPr>
          <w:p w14:paraId="2E2A8CB2" w14:textId="2BEA14DE" w:rsidR="00FF4E02" w:rsidRPr="0035059A" w:rsidRDefault="00841B39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MTG</w:t>
            </w:r>
            <w:r w:rsidR="00613FDF">
              <w:rPr>
                <w:rFonts w:ascii="Times New Roman" w:hAnsi="Times New Roman" w:cs="Times New Roman"/>
                <w:sz w:val="18"/>
                <w:szCs w:val="18"/>
              </w:rPr>
              <w:t xml:space="preserve"> LOANS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613FD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PAMPERED CHEF</w:t>
            </w:r>
          </w:p>
        </w:tc>
        <w:tc>
          <w:tcPr>
            <w:tcW w:w="1800" w:type="dxa"/>
          </w:tcPr>
          <w:p w14:paraId="7910E295" w14:textId="0AB71EF0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0B82E1F7" w14:textId="77777777" w:rsidTr="00713800">
        <w:tc>
          <w:tcPr>
            <w:tcW w:w="1207" w:type="dxa"/>
          </w:tcPr>
          <w:p w14:paraId="26A53F88" w14:textId="5F7E194F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3468" w:type="dxa"/>
          </w:tcPr>
          <w:p w14:paraId="2C831C73" w14:textId="706958A6" w:rsidR="00FF4E02" w:rsidRPr="0035059A" w:rsidRDefault="00E710A1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NERDVANA ETCHINGS</w:t>
            </w:r>
          </w:p>
        </w:tc>
        <w:tc>
          <w:tcPr>
            <w:tcW w:w="4590" w:type="dxa"/>
          </w:tcPr>
          <w:p w14:paraId="6C3C3901" w14:textId="5066DA36" w:rsidR="00FF4E02" w:rsidRPr="0035059A" w:rsidRDefault="00E710A1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WOOD &amp; METAL ART W/NERDY THEME</w:t>
            </w:r>
          </w:p>
        </w:tc>
        <w:tc>
          <w:tcPr>
            <w:tcW w:w="1800" w:type="dxa"/>
          </w:tcPr>
          <w:p w14:paraId="3CE72BAA" w14:textId="0358442E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4CF0D73A" w14:textId="77777777" w:rsidTr="00713800">
        <w:tc>
          <w:tcPr>
            <w:tcW w:w="1207" w:type="dxa"/>
          </w:tcPr>
          <w:p w14:paraId="6A735607" w14:textId="226301A5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68" w:type="dxa"/>
          </w:tcPr>
          <w:p w14:paraId="65B82787" w14:textId="59CCF59B" w:rsidR="00FF4E02" w:rsidRPr="0035059A" w:rsidRDefault="00E710A1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AUDRA</w:t>
            </w:r>
            <w:r w:rsidR="008D4EE1">
              <w:rPr>
                <w:rFonts w:ascii="Times New Roman" w:hAnsi="Times New Roman" w:cs="Times New Roman"/>
                <w:sz w:val="18"/>
                <w:szCs w:val="18"/>
              </w:rPr>
              <w:t>BLAIRE ART</w:t>
            </w:r>
          </w:p>
        </w:tc>
        <w:tc>
          <w:tcPr>
            <w:tcW w:w="4590" w:type="dxa"/>
          </w:tcPr>
          <w:p w14:paraId="19EB4735" w14:textId="06CFE4B8" w:rsidR="00FF4E02" w:rsidRPr="0035059A" w:rsidRDefault="008D4EE1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HAND PAINTED HOLIDAY THEMED GIFTS</w:t>
            </w:r>
          </w:p>
        </w:tc>
        <w:tc>
          <w:tcPr>
            <w:tcW w:w="1800" w:type="dxa"/>
          </w:tcPr>
          <w:p w14:paraId="64D14FD7" w14:textId="4E25C45F" w:rsidR="00FF4E02" w:rsidRPr="0035059A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A2E57" w:rsidRPr="00053EC9" w14:paraId="402C1B63" w14:textId="77777777" w:rsidTr="00713800">
        <w:tc>
          <w:tcPr>
            <w:tcW w:w="1207" w:type="dxa"/>
          </w:tcPr>
          <w:p w14:paraId="107FEE91" w14:textId="29B2F652" w:rsidR="000A2E57" w:rsidRDefault="000A2E57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3468" w:type="dxa"/>
          </w:tcPr>
          <w:p w14:paraId="16EFDF5C" w14:textId="42EF3B53" w:rsidR="000A2E57" w:rsidRPr="0035059A" w:rsidRDefault="0020556C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SUNSHINE KIND</w:t>
            </w:r>
          </w:p>
        </w:tc>
        <w:tc>
          <w:tcPr>
            <w:tcW w:w="4590" w:type="dxa"/>
          </w:tcPr>
          <w:p w14:paraId="0B58861F" w14:textId="6FC2E797" w:rsidR="000A2E57" w:rsidRPr="0035059A" w:rsidRDefault="0020556C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APPAR</w:t>
            </w:r>
            <w:r w:rsidR="00F57F1F">
              <w:rPr>
                <w:rFonts w:ascii="Times New Roman" w:hAnsi="Times New Roman" w:cs="Times New Roman"/>
                <w:sz w:val="18"/>
                <w:szCs w:val="18"/>
              </w:rPr>
              <w:t>EL, STATIONARY, GIFTS</w:t>
            </w:r>
          </w:p>
        </w:tc>
        <w:tc>
          <w:tcPr>
            <w:tcW w:w="1800" w:type="dxa"/>
          </w:tcPr>
          <w:p w14:paraId="5E1E017E" w14:textId="77777777" w:rsidR="000A2E57" w:rsidRPr="0035059A" w:rsidRDefault="000A2E57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F4E02" w:rsidRPr="00053EC9" w14:paraId="40F69DBE" w14:textId="77777777" w:rsidTr="00713800">
        <w:tc>
          <w:tcPr>
            <w:tcW w:w="1207" w:type="dxa"/>
            <w:shd w:val="clear" w:color="auto" w:fill="auto"/>
          </w:tcPr>
          <w:p w14:paraId="3C67D47F" w14:textId="134C89AD" w:rsidR="00FF4E02" w:rsidRPr="00166B80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66B80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468" w:type="dxa"/>
            <w:shd w:val="clear" w:color="auto" w:fill="auto"/>
          </w:tcPr>
          <w:p w14:paraId="764FD749" w14:textId="41AF0D89" w:rsidR="00FF4E02" w:rsidRPr="00852ECB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52ECB">
              <w:rPr>
                <w:rFonts w:ascii="Times New Roman" w:hAnsi="Times New Roman" w:cs="Times New Roman"/>
                <w:sz w:val="18"/>
                <w:szCs w:val="18"/>
              </w:rPr>
              <w:t>LITTLE RAINBOW BOUTIQUE</w:t>
            </w:r>
          </w:p>
        </w:tc>
        <w:tc>
          <w:tcPr>
            <w:tcW w:w="4590" w:type="dxa"/>
            <w:shd w:val="clear" w:color="auto" w:fill="auto"/>
          </w:tcPr>
          <w:p w14:paraId="4635C28C" w14:textId="411BF6DE" w:rsidR="00FF4E02" w:rsidRPr="00724B60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4B60">
              <w:rPr>
                <w:rFonts w:ascii="Times New Roman" w:hAnsi="Times New Roman" w:cs="Times New Roman"/>
                <w:sz w:val="18"/>
                <w:szCs w:val="18"/>
              </w:rPr>
              <w:t>BABY &amp; CHILDREN’S CLOTHING</w:t>
            </w:r>
          </w:p>
        </w:tc>
        <w:tc>
          <w:tcPr>
            <w:tcW w:w="1800" w:type="dxa"/>
            <w:shd w:val="clear" w:color="auto" w:fill="auto"/>
          </w:tcPr>
          <w:p w14:paraId="700312D6" w14:textId="738D55B8" w:rsidR="00FF4E02" w:rsidRPr="00724B60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24B60">
              <w:rPr>
                <w:rFonts w:ascii="Times New Roman" w:hAnsi="Times New Roman" w:cs="Times New Roman"/>
                <w:sz w:val="18"/>
                <w:szCs w:val="18"/>
              </w:rPr>
              <w:t xml:space="preserve">MOBILE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BTQ</w:t>
            </w:r>
          </w:p>
        </w:tc>
      </w:tr>
      <w:tr w:rsidR="00FF4E02" w:rsidRPr="00053EC9" w14:paraId="7E2C1BCA" w14:textId="77777777" w:rsidTr="00713800">
        <w:tc>
          <w:tcPr>
            <w:tcW w:w="1207" w:type="dxa"/>
            <w:shd w:val="clear" w:color="auto" w:fill="auto"/>
          </w:tcPr>
          <w:p w14:paraId="07D79C92" w14:textId="132C522E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468" w:type="dxa"/>
            <w:shd w:val="clear" w:color="auto" w:fill="auto"/>
          </w:tcPr>
          <w:p w14:paraId="759E3FB0" w14:textId="5D271AEC" w:rsidR="00FF4E02" w:rsidRPr="009063CF" w:rsidRDefault="00FF4E02" w:rsidP="00FF4E02">
            <w:pPr>
              <w:rPr>
                <w:rFonts w:ascii="Times New Roman" w:hAnsi="Times New Roman" w:cs="Times New Roman"/>
                <w:color w:val="FFFFFF" w:themeColor="background1"/>
                <w:sz w:val="18"/>
                <w:szCs w:val="18"/>
              </w:rPr>
            </w:pPr>
            <w:r w:rsidRPr="009063CF">
              <w:rPr>
                <w:rFonts w:ascii="Times New Roman" w:hAnsi="Times New Roman" w:cs="Times New Roman"/>
                <w:sz w:val="18"/>
                <w:szCs w:val="18"/>
              </w:rPr>
              <w:t>MAGNOLIA’S BOUTIQUE &amp; GIFTS</w:t>
            </w:r>
          </w:p>
        </w:tc>
        <w:tc>
          <w:tcPr>
            <w:tcW w:w="4590" w:type="dxa"/>
            <w:shd w:val="clear" w:color="auto" w:fill="auto"/>
          </w:tcPr>
          <w:p w14:paraId="4A33066C" w14:textId="6913A9D9" w:rsidR="00FF4E02" w:rsidRPr="009063CF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WOMEN’S CLOTHING, ACCESSORIES &amp; GIFTS</w:t>
            </w:r>
          </w:p>
        </w:tc>
        <w:tc>
          <w:tcPr>
            <w:tcW w:w="1800" w:type="dxa"/>
            <w:shd w:val="clear" w:color="auto" w:fill="auto"/>
          </w:tcPr>
          <w:p w14:paraId="52FE3B0C" w14:textId="7A9578D4" w:rsidR="00FF4E02" w:rsidRPr="006124AB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124AB">
              <w:rPr>
                <w:rFonts w:ascii="Times New Roman" w:hAnsi="Times New Roman" w:cs="Times New Roman"/>
                <w:sz w:val="18"/>
                <w:szCs w:val="18"/>
              </w:rPr>
              <w:t>MOBILE BTQ</w:t>
            </w:r>
          </w:p>
        </w:tc>
      </w:tr>
      <w:tr w:rsidR="00FF4E02" w:rsidRPr="00053EC9" w14:paraId="7595368D" w14:textId="77777777" w:rsidTr="00713800">
        <w:tc>
          <w:tcPr>
            <w:tcW w:w="1207" w:type="dxa"/>
          </w:tcPr>
          <w:p w14:paraId="77697600" w14:textId="50B37F1B" w:rsidR="00FF4E02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468" w:type="dxa"/>
          </w:tcPr>
          <w:p w14:paraId="23E0E2ED" w14:textId="6E96B214" w:rsidR="00FF4E02" w:rsidRPr="0035059A" w:rsidRDefault="00FE2EEA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TWINKLING STAR BOUTIQUE</w:t>
            </w:r>
          </w:p>
        </w:tc>
        <w:tc>
          <w:tcPr>
            <w:tcW w:w="4590" w:type="dxa"/>
          </w:tcPr>
          <w:p w14:paraId="7B29F18D" w14:textId="44C0D81B" w:rsidR="00FF4E02" w:rsidRPr="0035059A" w:rsidRDefault="00D32937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BOUTIQUE CHILDREN’S CLOTHING &amp; GIFTS</w:t>
            </w:r>
          </w:p>
        </w:tc>
        <w:tc>
          <w:tcPr>
            <w:tcW w:w="1800" w:type="dxa"/>
          </w:tcPr>
          <w:p w14:paraId="056E5A92" w14:textId="0F0075B1" w:rsidR="00FF4E02" w:rsidRPr="0035059A" w:rsidRDefault="007E21C4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MOBILE BTQ</w:t>
            </w:r>
          </w:p>
        </w:tc>
      </w:tr>
      <w:tr w:rsidR="00FF4E02" w:rsidRPr="00053EC9" w14:paraId="1074068C" w14:textId="77777777" w:rsidTr="00713800">
        <w:tc>
          <w:tcPr>
            <w:tcW w:w="1207" w:type="dxa"/>
          </w:tcPr>
          <w:p w14:paraId="56386AD5" w14:textId="155A5595" w:rsidR="00FF4E02" w:rsidRPr="00681166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116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468" w:type="dxa"/>
          </w:tcPr>
          <w:p w14:paraId="4D6743FF" w14:textId="0DB38D53" w:rsidR="00FF4E02" w:rsidRPr="00CF440F" w:rsidRDefault="00C33D0C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WARLEY CREEK BOUTIQUE</w:t>
            </w:r>
          </w:p>
        </w:tc>
        <w:tc>
          <w:tcPr>
            <w:tcW w:w="4590" w:type="dxa"/>
          </w:tcPr>
          <w:p w14:paraId="3719B98E" w14:textId="62B9DC59" w:rsidR="00FF4E02" w:rsidRPr="00DC307F" w:rsidRDefault="006C59D5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WOMEN’S BOUTIQUE CLOTHING &amp; HATS</w:t>
            </w:r>
          </w:p>
        </w:tc>
        <w:tc>
          <w:tcPr>
            <w:tcW w:w="1800" w:type="dxa"/>
          </w:tcPr>
          <w:p w14:paraId="0DA86694" w14:textId="63C058BA" w:rsidR="00FF4E02" w:rsidRPr="006C59D5" w:rsidRDefault="00C33D0C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59D5">
              <w:rPr>
                <w:rFonts w:ascii="Times New Roman" w:hAnsi="Times New Roman" w:cs="Times New Roman"/>
                <w:sz w:val="18"/>
                <w:szCs w:val="18"/>
              </w:rPr>
              <w:t>MOBILE BTQ</w:t>
            </w:r>
          </w:p>
        </w:tc>
      </w:tr>
      <w:tr w:rsidR="00FF4E02" w:rsidRPr="00053EC9" w14:paraId="32517703" w14:textId="77777777" w:rsidTr="00713800">
        <w:tc>
          <w:tcPr>
            <w:tcW w:w="1207" w:type="dxa"/>
          </w:tcPr>
          <w:p w14:paraId="41B869FA" w14:textId="0B83BDBD" w:rsidR="00FF4E02" w:rsidRPr="00681166" w:rsidRDefault="00FF4E02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116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0A2E5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468" w:type="dxa"/>
          </w:tcPr>
          <w:p w14:paraId="5AC683BF" w14:textId="5A260E6E" w:rsidR="00FF4E02" w:rsidRPr="00DA63D3" w:rsidRDefault="00106104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COUNTRYFIDE</w:t>
            </w:r>
          </w:p>
        </w:tc>
        <w:tc>
          <w:tcPr>
            <w:tcW w:w="4590" w:type="dxa"/>
          </w:tcPr>
          <w:p w14:paraId="09CF9198" w14:textId="2912B978" w:rsidR="00FF4E02" w:rsidRPr="00DC307F" w:rsidRDefault="00106104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CLOTHING, T’S, </w:t>
            </w:r>
            <w:r w:rsidR="007D0691">
              <w:rPr>
                <w:rFonts w:ascii="Times New Roman" w:hAnsi="Times New Roman" w:cs="Times New Roman"/>
                <w:sz w:val="18"/>
                <w:szCs w:val="18"/>
              </w:rPr>
              <w:t>JEWELRY, TUMBLERS</w:t>
            </w:r>
          </w:p>
        </w:tc>
        <w:tc>
          <w:tcPr>
            <w:tcW w:w="1800" w:type="dxa"/>
          </w:tcPr>
          <w:p w14:paraId="0CB90DC2" w14:textId="4B378158" w:rsidR="00FF4E02" w:rsidRPr="00F773FA" w:rsidRDefault="00F773FA" w:rsidP="00FF4E0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F773FA">
              <w:rPr>
                <w:rFonts w:ascii="Times New Roman" w:hAnsi="Times New Roman" w:cs="Times New Roman"/>
                <w:sz w:val="18"/>
                <w:szCs w:val="18"/>
              </w:rPr>
              <w:t>MOBILE BTQ</w:t>
            </w:r>
          </w:p>
        </w:tc>
      </w:tr>
      <w:tr w:rsidR="00214771" w:rsidRPr="00053EC9" w14:paraId="422BF2C2" w14:textId="77777777" w:rsidTr="00713800">
        <w:tc>
          <w:tcPr>
            <w:tcW w:w="1207" w:type="dxa"/>
          </w:tcPr>
          <w:p w14:paraId="20F300E4" w14:textId="62C6C180" w:rsidR="00214771" w:rsidRPr="00681166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116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3468" w:type="dxa"/>
          </w:tcPr>
          <w:p w14:paraId="2575E1FA" w14:textId="4730157A" w:rsidR="00214771" w:rsidRPr="00956AC7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BEACH N’ DRINK’Z</w:t>
            </w:r>
          </w:p>
        </w:tc>
        <w:tc>
          <w:tcPr>
            <w:tcW w:w="4590" w:type="dxa"/>
          </w:tcPr>
          <w:p w14:paraId="7772C5F2" w14:textId="795981FE" w:rsidR="00214771" w:rsidRPr="00DC307F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COFFEE, REFRESHERS, SLUSHIES, BRAND MERCH</w:t>
            </w:r>
          </w:p>
        </w:tc>
        <w:tc>
          <w:tcPr>
            <w:tcW w:w="1800" w:type="dxa"/>
          </w:tcPr>
          <w:p w14:paraId="366B01AC" w14:textId="625A58DA" w:rsidR="00214771" w:rsidRPr="0035059A" w:rsidRDefault="00214771" w:rsidP="0021477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BTQ/ BEVERAGES</w:t>
            </w:r>
          </w:p>
        </w:tc>
      </w:tr>
      <w:tr w:rsidR="00214771" w:rsidRPr="00053EC9" w14:paraId="6929B4C1" w14:textId="77777777" w:rsidTr="00713800">
        <w:tc>
          <w:tcPr>
            <w:tcW w:w="1207" w:type="dxa"/>
          </w:tcPr>
          <w:p w14:paraId="7796540E" w14:textId="0551146A" w:rsidR="00214771" w:rsidRPr="00681166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116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3468" w:type="dxa"/>
          </w:tcPr>
          <w:p w14:paraId="5D238C21" w14:textId="4BB51E2E" w:rsidR="00214771" w:rsidRPr="005E29CC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IT’S ALL GOOD</w:t>
            </w:r>
          </w:p>
        </w:tc>
        <w:tc>
          <w:tcPr>
            <w:tcW w:w="4590" w:type="dxa"/>
          </w:tcPr>
          <w:p w14:paraId="497799C4" w14:textId="61702F99" w:rsidR="00214771" w:rsidRPr="00FB3375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FOOD TRUCK</w:t>
            </w:r>
          </w:p>
        </w:tc>
        <w:tc>
          <w:tcPr>
            <w:tcW w:w="1800" w:type="dxa"/>
          </w:tcPr>
          <w:p w14:paraId="37C3AF52" w14:textId="12BBCB6C" w:rsidR="00214771" w:rsidRPr="0035059A" w:rsidRDefault="00214771" w:rsidP="0021477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214771" w:rsidRPr="00053EC9" w14:paraId="4A6EF0D4" w14:textId="77777777" w:rsidTr="00713800">
        <w:tc>
          <w:tcPr>
            <w:tcW w:w="1207" w:type="dxa"/>
            <w:shd w:val="clear" w:color="auto" w:fill="auto"/>
          </w:tcPr>
          <w:p w14:paraId="76F0F970" w14:textId="5CA7F289" w:rsidR="00214771" w:rsidRPr="00681166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116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3468" w:type="dxa"/>
            <w:shd w:val="clear" w:color="auto" w:fill="auto"/>
          </w:tcPr>
          <w:p w14:paraId="159E23E5" w14:textId="751E4F40" w:rsidR="00214771" w:rsidRPr="00B262A0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 THE KITCHEN WITH EVA</w:t>
            </w:r>
          </w:p>
        </w:tc>
        <w:tc>
          <w:tcPr>
            <w:tcW w:w="4590" w:type="dxa"/>
            <w:shd w:val="clear" w:color="auto" w:fill="auto"/>
          </w:tcPr>
          <w:p w14:paraId="2036612C" w14:textId="1BDFB67D" w:rsidR="00214771" w:rsidRPr="00B262A0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FOOD TRUCK</w:t>
            </w:r>
          </w:p>
        </w:tc>
        <w:tc>
          <w:tcPr>
            <w:tcW w:w="1800" w:type="dxa"/>
            <w:shd w:val="clear" w:color="auto" w:fill="auto"/>
          </w:tcPr>
          <w:p w14:paraId="6ED3B260" w14:textId="20129438" w:rsidR="00214771" w:rsidRPr="001A3986" w:rsidRDefault="00214771" w:rsidP="0021477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1A3986">
              <w:rPr>
                <w:rFonts w:ascii="Times New Roman" w:hAnsi="Times New Roman" w:cs="Times New Roman"/>
                <w:sz w:val="18"/>
                <w:szCs w:val="18"/>
              </w:rPr>
              <w:t>PARKING PASS (2)</w:t>
            </w:r>
          </w:p>
        </w:tc>
      </w:tr>
    </w:tbl>
    <w:p w14:paraId="7A29192E" w14:textId="77777777" w:rsidR="00AA7FE0" w:rsidRDefault="00AA7FE0"/>
    <w:sectPr w:rsidR="00AA7FE0" w:rsidSect="00C1437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7C8933" w14:textId="77777777" w:rsidR="009B287E" w:rsidRDefault="009B287E" w:rsidP="00A73EEC">
      <w:pPr>
        <w:spacing w:after="0" w:line="240" w:lineRule="auto"/>
      </w:pPr>
      <w:r>
        <w:separator/>
      </w:r>
    </w:p>
  </w:endnote>
  <w:endnote w:type="continuationSeparator" w:id="0">
    <w:p w14:paraId="6F368C78" w14:textId="77777777" w:rsidR="009B287E" w:rsidRDefault="009B287E" w:rsidP="00A73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69F52C" w14:textId="77777777" w:rsidR="006C1F31" w:rsidRDefault="006C1F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A74B6" w14:textId="77777777" w:rsidR="006C1F31" w:rsidRDefault="006C1F3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039183" w14:textId="77777777" w:rsidR="006C1F31" w:rsidRDefault="006C1F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609BDD" w14:textId="77777777" w:rsidR="009B287E" w:rsidRDefault="009B287E" w:rsidP="00A73EEC">
      <w:pPr>
        <w:spacing w:after="0" w:line="240" w:lineRule="auto"/>
      </w:pPr>
      <w:r>
        <w:separator/>
      </w:r>
    </w:p>
  </w:footnote>
  <w:footnote w:type="continuationSeparator" w:id="0">
    <w:p w14:paraId="2B715DC8" w14:textId="77777777" w:rsidR="009B287E" w:rsidRDefault="009B287E" w:rsidP="00A73E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0ABAD3" w14:textId="77777777" w:rsidR="006C1F31" w:rsidRDefault="006C1F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1D4A97" w14:textId="6F464041" w:rsidR="00A73EEC" w:rsidRDefault="006C1F31" w:rsidP="00A219C1">
    <w:pPr>
      <w:pStyle w:val="Header"/>
      <w:tabs>
        <w:tab w:val="center" w:pos="5400"/>
        <w:tab w:val="right" w:pos="10800"/>
      </w:tabs>
      <w:jc w:val="center"/>
    </w:pPr>
    <w:r>
      <w:t>MASTER LIST</w:t>
    </w:r>
  </w:p>
  <w:p w14:paraId="5AD61160" w14:textId="30B0B408" w:rsidR="00BC776A" w:rsidRDefault="00320311" w:rsidP="00D5461A">
    <w:pPr>
      <w:pStyle w:val="Header"/>
      <w:tabs>
        <w:tab w:val="center" w:pos="5400"/>
        <w:tab w:val="right" w:pos="10800"/>
      </w:tabs>
      <w:jc w:val="center"/>
    </w:pPr>
    <w:r w:rsidRPr="00D5461A">
      <w:rPr>
        <w:highlight w:val="cyan"/>
      </w:rPr>
      <w:t>HIGHLIGHTED BOOTH #= ELECTRICITY</w:t>
    </w:r>
    <w:r w:rsidR="00D5461A" w:rsidRPr="00D5461A">
      <w:rPr>
        <w:highlight w:val="cyan"/>
      </w:rPr>
      <w:t xml:space="preserve"> AVAILABLE</w:t>
    </w:r>
  </w:p>
  <w:p w14:paraId="4EFACE56" w14:textId="77777777" w:rsidR="00A73EEC" w:rsidRDefault="00A73E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8685D" w14:textId="77777777" w:rsidR="006C1F31" w:rsidRDefault="006C1F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056"/>
    <w:rsid w:val="00000C5B"/>
    <w:rsid w:val="00002FB5"/>
    <w:rsid w:val="0000595A"/>
    <w:rsid w:val="000059B0"/>
    <w:rsid w:val="000067F9"/>
    <w:rsid w:val="00010C97"/>
    <w:rsid w:val="00014824"/>
    <w:rsid w:val="000160F8"/>
    <w:rsid w:val="00020892"/>
    <w:rsid w:val="00021A3B"/>
    <w:rsid w:val="00036755"/>
    <w:rsid w:val="00036C01"/>
    <w:rsid w:val="00037790"/>
    <w:rsid w:val="00046646"/>
    <w:rsid w:val="000507BE"/>
    <w:rsid w:val="00052CB5"/>
    <w:rsid w:val="00053EC9"/>
    <w:rsid w:val="000547CB"/>
    <w:rsid w:val="00056C60"/>
    <w:rsid w:val="00056F5B"/>
    <w:rsid w:val="00060071"/>
    <w:rsid w:val="00064D5F"/>
    <w:rsid w:val="00072FE8"/>
    <w:rsid w:val="00075702"/>
    <w:rsid w:val="000812F3"/>
    <w:rsid w:val="00081B43"/>
    <w:rsid w:val="00082D8E"/>
    <w:rsid w:val="00083C52"/>
    <w:rsid w:val="00090E39"/>
    <w:rsid w:val="00093B4B"/>
    <w:rsid w:val="00095AB0"/>
    <w:rsid w:val="00097E38"/>
    <w:rsid w:val="000A2E57"/>
    <w:rsid w:val="000A61F6"/>
    <w:rsid w:val="000C417B"/>
    <w:rsid w:val="000C47C1"/>
    <w:rsid w:val="000D0172"/>
    <w:rsid w:val="000E1505"/>
    <w:rsid w:val="000E3C1D"/>
    <w:rsid w:val="000F5C14"/>
    <w:rsid w:val="00106104"/>
    <w:rsid w:val="00111456"/>
    <w:rsid w:val="00111BF1"/>
    <w:rsid w:val="00112851"/>
    <w:rsid w:val="00112D7D"/>
    <w:rsid w:val="001143E8"/>
    <w:rsid w:val="0012057C"/>
    <w:rsid w:val="001371C7"/>
    <w:rsid w:val="00145D60"/>
    <w:rsid w:val="001465CC"/>
    <w:rsid w:val="0015081A"/>
    <w:rsid w:val="00153834"/>
    <w:rsid w:val="00154060"/>
    <w:rsid w:val="00155BBF"/>
    <w:rsid w:val="001560B1"/>
    <w:rsid w:val="00156BAB"/>
    <w:rsid w:val="00157A69"/>
    <w:rsid w:val="00161720"/>
    <w:rsid w:val="00166B80"/>
    <w:rsid w:val="00170029"/>
    <w:rsid w:val="00171327"/>
    <w:rsid w:val="001719D1"/>
    <w:rsid w:val="00171AF5"/>
    <w:rsid w:val="00175C34"/>
    <w:rsid w:val="001870C6"/>
    <w:rsid w:val="0019188F"/>
    <w:rsid w:val="00193ECF"/>
    <w:rsid w:val="001A3986"/>
    <w:rsid w:val="001B0021"/>
    <w:rsid w:val="001B07A3"/>
    <w:rsid w:val="001B1290"/>
    <w:rsid w:val="001C0169"/>
    <w:rsid w:val="001C0BFF"/>
    <w:rsid w:val="001C5AFE"/>
    <w:rsid w:val="001D0BE6"/>
    <w:rsid w:val="001D2D38"/>
    <w:rsid w:val="001D4B13"/>
    <w:rsid w:val="001D5FF4"/>
    <w:rsid w:val="001E0949"/>
    <w:rsid w:val="001E0F70"/>
    <w:rsid w:val="001F0E91"/>
    <w:rsid w:val="001F1BFA"/>
    <w:rsid w:val="001F224E"/>
    <w:rsid w:val="002008B6"/>
    <w:rsid w:val="00204E8C"/>
    <w:rsid w:val="0020556C"/>
    <w:rsid w:val="002065E5"/>
    <w:rsid w:val="00211709"/>
    <w:rsid w:val="00214144"/>
    <w:rsid w:val="00214771"/>
    <w:rsid w:val="00224A16"/>
    <w:rsid w:val="002254D2"/>
    <w:rsid w:val="00231E3D"/>
    <w:rsid w:val="00232496"/>
    <w:rsid w:val="00232EA1"/>
    <w:rsid w:val="0023568F"/>
    <w:rsid w:val="002409A3"/>
    <w:rsid w:val="00245B24"/>
    <w:rsid w:val="002460B7"/>
    <w:rsid w:val="00251429"/>
    <w:rsid w:val="00253D83"/>
    <w:rsid w:val="00256365"/>
    <w:rsid w:val="00261CB5"/>
    <w:rsid w:val="00263B5F"/>
    <w:rsid w:val="00264315"/>
    <w:rsid w:val="00265336"/>
    <w:rsid w:val="00265884"/>
    <w:rsid w:val="00266625"/>
    <w:rsid w:val="00266A7D"/>
    <w:rsid w:val="00266F57"/>
    <w:rsid w:val="00270ABD"/>
    <w:rsid w:val="00270D22"/>
    <w:rsid w:val="002744DB"/>
    <w:rsid w:val="00277ECD"/>
    <w:rsid w:val="0028222A"/>
    <w:rsid w:val="00285768"/>
    <w:rsid w:val="0028678B"/>
    <w:rsid w:val="0029005E"/>
    <w:rsid w:val="00292766"/>
    <w:rsid w:val="00295A8F"/>
    <w:rsid w:val="002B0A54"/>
    <w:rsid w:val="002B140B"/>
    <w:rsid w:val="002B1E23"/>
    <w:rsid w:val="002B2278"/>
    <w:rsid w:val="002B4704"/>
    <w:rsid w:val="002B4974"/>
    <w:rsid w:val="002B5F6C"/>
    <w:rsid w:val="002C0C2D"/>
    <w:rsid w:val="002C4013"/>
    <w:rsid w:val="002C6889"/>
    <w:rsid w:val="002C7A55"/>
    <w:rsid w:val="002D0598"/>
    <w:rsid w:val="002D23F8"/>
    <w:rsid w:val="002D2C6F"/>
    <w:rsid w:val="002D3B19"/>
    <w:rsid w:val="002D4E69"/>
    <w:rsid w:val="002D785C"/>
    <w:rsid w:val="002D7CD8"/>
    <w:rsid w:val="002E1FE9"/>
    <w:rsid w:val="002E27D6"/>
    <w:rsid w:val="002E2E47"/>
    <w:rsid w:val="002E4C0F"/>
    <w:rsid w:val="002E54FD"/>
    <w:rsid w:val="002E62F6"/>
    <w:rsid w:val="002F568F"/>
    <w:rsid w:val="002F571C"/>
    <w:rsid w:val="002F6681"/>
    <w:rsid w:val="00300B33"/>
    <w:rsid w:val="00301299"/>
    <w:rsid w:val="003017C2"/>
    <w:rsid w:val="00301E0D"/>
    <w:rsid w:val="00302445"/>
    <w:rsid w:val="003034C1"/>
    <w:rsid w:val="003036F2"/>
    <w:rsid w:val="00306800"/>
    <w:rsid w:val="00306E79"/>
    <w:rsid w:val="0031023A"/>
    <w:rsid w:val="003128AA"/>
    <w:rsid w:val="00320311"/>
    <w:rsid w:val="00320429"/>
    <w:rsid w:val="00321F92"/>
    <w:rsid w:val="00322FCE"/>
    <w:rsid w:val="00323DAE"/>
    <w:rsid w:val="003300E6"/>
    <w:rsid w:val="00330CBD"/>
    <w:rsid w:val="00334719"/>
    <w:rsid w:val="00335CF8"/>
    <w:rsid w:val="00337E03"/>
    <w:rsid w:val="00343678"/>
    <w:rsid w:val="00343A5F"/>
    <w:rsid w:val="0034572A"/>
    <w:rsid w:val="00346036"/>
    <w:rsid w:val="0035059A"/>
    <w:rsid w:val="00351D91"/>
    <w:rsid w:val="0035589A"/>
    <w:rsid w:val="003558CE"/>
    <w:rsid w:val="00356F3B"/>
    <w:rsid w:val="00360FF3"/>
    <w:rsid w:val="00362707"/>
    <w:rsid w:val="003627AD"/>
    <w:rsid w:val="00371380"/>
    <w:rsid w:val="00372E1E"/>
    <w:rsid w:val="00377498"/>
    <w:rsid w:val="00377E02"/>
    <w:rsid w:val="00380B3D"/>
    <w:rsid w:val="003822F4"/>
    <w:rsid w:val="00383C11"/>
    <w:rsid w:val="003861C0"/>
    <w:rsid w:val="00386257"/>
    <w:rsid w:val="0038710E"/>
    <w:rsid w:val="003929FA"/>
    <w:rsid w:val="00396062"/>
    <w:rsid w:val="003A0137"/>
    <w:rsid w:val="003A15A2"/>
    <w:rsid w:val="003A24A1"/>
    <w:rsid w:val="003A73AF"/>
    <w:rsid w:val="003C422D"/>
    <w:rsid w:val="003C6C07"/>
    <w:rsid w:val="003D5A55"/>
    <w:rsid w:val="003D6F11"/>
    <w:rsid w:val="003E20BC"/>
    <w:rsid w:val="003E3056"/>
    <w:rsid w:val="003E3B11"/>
    <w:rsid w:val="003E7D0F"/>
    <w:rsid w:val="003F1799"/>
    <w:rsid w:val="003F3FE8"/>
    <w:rsid w:val="003F4568"/>
    <w:rsid w:val="0040050D"/>
    <w:rsid w:val="00404909"/>
    <w:rsid w:val="00404CCC"/>
    <w:rsid w:val="00405EA0"/>
    <w:rsid w:val="00406006"/>
    <w:rsid w:val="00411B3D"/>
    <w:rsid w:val="004120FE"/>
    <w:rsid w:val="00416AB4"/>
    <w:rsid w:val="004236FA"/>
    <w:rsid w:val="00425637"/>
    <w:rsid w:val="004307CD"/>
    <w:rsid w:val="004317A9"/>
    <w:rsid w:val="00435AC2"/>
    <w:rsid w:val="004370DA"/>
    <w:rsid w:val="00437D83"/>
    <w:rsid w:val="00442556"/>
    <w:rsid w:val="00444E0C"/>
    <w:rsid w:val="00446545"/>
    <w:rsid w:val="00446AFD"/>
    <w:rsid w:val="00447F05"/>
    <w:rsid w:val="004540D8"/>
    <w:rsid w:val="004666B7"/>
    <w:rsid w:val="00472F0E"/>
    <w:rsid w:val="004742F9"/>
    <w:rsid w:val="00474B85"/>
    <w:rsid w:val="00475CB3"/>
    <w:rsid w:val="004801A5"/>
    <w:rsid w:val="00485D7B"/>
    <w:rsid w:val="004947A6"/>
    <w:rsid w:val="00496676"/>
    <w:rsid w:val="00497599"/>
    <w:rsid w:val="004A05E3"/>
    <w:rsid w:val="004A2473"/>
    <w:rsid w:val="004A2A36"/>
    <w:rsid w:val="004B1A62"/>
    <w:rsid w:val="004B2049"/>
    <w:rsid w:val="004C3DA1"/>
    <w:rsid w:val="004C50E8"/>
    <w:rsid w:val="004C578C"/>
    <w:rsid w:val="004C7207"/>
    <w:rsid w:val="004D33EC"/>
    <w:rsid w:val="004E12CD"/>
    <w:rsid w:val="004E1512"/>
    <w:rsid w:val="004E4319"/>
    <w:rsid w:val="004E5E32"/>
    <w:rsid w:val="004E6A89"/>
    <w:rsid w:val="004F6AEF"/>
    <w:rsid w:val="00504FD4"/>
    <w:rsid w:val="00505725"/>
    <w:rsid w:val="005068B4"/>
    <w:rsid w:val="005069B9"/>
    <w:rsid w:val="00506AD0"/>
    <w:rsid w:val="0051287F"/>
    <w:rsid w:val="005136FE"/>
    <w:rsid w:val="00515D26"/>
    <w:rsid w:val="00516EE7"/>
    <w:rsid w:val="00524BC5"/>
    <w:rsid w:val="00525182"/>
    <w:rsid w:val="00526736"/>
    <w:rsid w:val="00526BD2"/>
    <w:rsid w:val="00526C28"/>
    <w:rsid w:val="00532179"/>
    <w:rsid w:val="0053452D"/>
    <w:rsid w:val="00534A5A"/>
    <w:rsid w:val="00536BCA"/>
    <w:rsid w:val="0053700A"/>
    <w:rsid w:val="00547366"/>
    <w:rsid w:val="00550238"/>
    <w:rsid w:val="00550ECA"/>
    <w:rsid w:val="005551A0"/>
    <w:rsid w:val="00556E33"/>
    <w:rsid w:val="0055711D"/>
    <w:rsid w:val="00560589"/>
    <w:rsid w:val="00561440"/>
    <w:rsid w:val="00561C44"/>
    <w:rsid w:val="00563574"/>
    <w:rsid w:val="00567491"/>
    <w:rsid w:val="005706B2"/>
    <w:rsid w:val="005709BC"/>
    <w:rsid w:val="005737D5"/>
    <w:rsid w:val="00574509"/>
    <w:rsid w:val="00574C81"/>
    <w:rsid w:val="00576A8C"/>
    <w:rsid w:val="00576B0D"/>
    <w:rsid w:val="0057789D"/>
    <w:rsid w:val="005811F5"/>
    <w:rsid w:val="00584C70"/>
    <w:rsid w:val="00590C90"/>
    <w:rsid w:val="00594749"/>
    <w:rsid w:val="005A41DF"/>
    <w:rsid w:val="005A502B"/>
    <w:rsid w:val="005A7339"/>
    <w:rsid w:val="005B263D"/>
    <w:rsid w:val="005B2E48"/>
    <w:rsid w:val="005B36B8"/>
    <w:rsid w:val="005B3898"/>
    <w:rsid w:val="005B502C"/>
    <w:rsid w:val="005B68AB"/>
    <w:rsid w:val="005C0B86"/>
    <w:rsid w:val="005C4194"/>
    <w:rsid w:val="005C48C7"/>
    <w:rsid w:val="005C722B"/>
    <w:rsid w:val="005D030D"/>
    <w:rsid w:val="005D2998"/>
    <w:rsid w:val="005D301E"/>
    <w:rsid w:val="005D5370"/>
    <w:rsid w:val="005E13BD"/>
    <w:rsid w:val="005E29CC"/>
    <w:rsid w:val="005E2E81"/>
    <w:rsid w:val="005F1AB5"/>
    <w:rsid w:val="005F26DD"/>
    <w:rsid w:val="005F37B5"/>
    <w:rsid w:val="006000A7"/>
    <w:rsid w:val="006055EC"/>
    <w:rsid w:val="006059E6"/>
    <w:rsid w:val="006072F9"/>
    <w:rsid w:val="00610B79"/>
    <w:rsid w:val="006124AB"/>
    <w:rsid w:val="00613FDF"/>
    <w:rsid w:val="006153C7"/>
    <w:rsid w:val="0062118D"/>
    <w:rsid w:val="00624726"/>
    <w:rsid w:val="0062476B"/>
    <w:rsid w:val="006257A8"/>
    <w:rsid w:val="006315FB"/>
    <w:rsid w:val="00634893"/>
    <w:rsid w:val="0064354D"/>
    <w:rsid w:val="00643717"/>
    <w:rsid w:val="00645EA7"/>
    <w:rsid w:val="006550AE"/>
    <w:rsid w:val="006620A4"/>
    <w:rsid w:val="00663AC4"/>
    <w:rsid w:val="00665F68"/>
    <w:rsid w:val="0066723D"/>
    <w:rsid w:val="00671894"/>
    <w:rsid w:val="00672AEB"/>
    <w:rsid w:val="0067360E"/>
    <w:rsid w:val="00673813"/>
    <w:rsid w:val="00681166"/>
    <w:rsid w:val="00682F4A"/>
    <w:rsid w:val="0068338E"/>
    <w:rsid w:val="00684E5C"/>
    <w:rsid w:val="006865D5"/>
    <w:rsid w:val="00691597"/>
    <w:rsid w:val="00695317"/>
    <w:rsid w:val="006A2147"/>
    <w:rsid w:val="006A7ACC"/>
    <w:rsid w:val="006A7C7C"/>
    <w:rsid w:val="006B04B5"/>
    <w:rsid w:val="006B1954"/>
    <w:rsid w:val="006B4F57"/>
    <w:rsid w:val="006B74DF"/>
    <w:rsid w:val="006C1A32"/>
    <w:rsid w:val="006C1E14"/>
    <w:rsid w:val="006C1F31"/>
    <w:rsid w:val="006C59D5"/>
    <w:rsid w:val="006D23EE"/>
    <w:rsid w:val="006D3A33"/>
    <w:rsid w:val="006D4489"/>
    <w:rsid w:val="006D4D84"/>
    <w:rsid w:val="006D4F08"/>
    <w:rsid w:val="006D5B64"/>
    <w:rsid w:val="006E719B"/>
    <w:rsid w:val="006F25E3"/>
    <w:rsid w:val="006F623A"/>
    <w:rsid w:val="006F682D"/>
    <w:rsid w:val="0070337C"/>
    <w:rsid w:val="00707925"/>
    <w:rsid w:val="00713800"/>
    <w:rsid w:val="007169EC"/>
    <w:rsid w:val="007216E9"/>
    <w:rsid w:val="00722CA9"/>
    <w:rsid w:val="00724B60"/>
    <w:rsid w:val="00732DC2"/>
    <w:rsid w:val="00734EB7"/>
    <w:rsid w:val="00735B00"/>
    <w:rsid w:val="00737F90"/>
    <w:rsid w:val="0074007C"/>
    <w:rsid w:val="0074415E"/>
    <w:rsid w:val="007502B7"/>
    <w:rsid w:val="00751C46"/>
    <w:rsid w:val="007602F8"/>
    <w:rsid w:val="007629F7"/>
    <w:rsid w:val="0076597F"/>
    <w:rsid w:val="00770368"/>
    <w:rsid w:val="00770690"/>
    <w:rsid w:val="007773BB"/>
    <w:rsid w:val="00777778"/>
    <w:rsid w:val="00777A8E"/>
    <w:rsid w:val="00780212"/>
    <w:rsid w:val="0078189D"/>
    <w:rsid w:val="00790D1C"/>
    <w:rsid w:val="0079273B"/>
    <w:rsid w:val="00792751"/>
    <w:rsid w:val="007967BF"/>
    <w:rsid w:val="007972CD"/>
    <w:rsid w:val="007A65E7"/>
    <w:rsid w:val="007A7676"/>
    <w:rsid w:val="007B07F7"/>
    <w:rsid w:val="007B16C0"/>
    <w:rsid w:val="007B2377"/>
    <w:rsid w:val="007B408F"/>
    <w:rsid w:val="007B6E31"/>
    <w:rsid w:val="007B70BB"/>
    <w:rsid w:val="007B7A0A"/>
    <w:rsid w:val="007C258E"/>
    <w:rsid w:val="007C4764"/>
    <w:rsid w:val="007C4F1E"/>
    <w:rsid w:val="007D0691"/>
    <w:rsid w:val="007D1752"/>
    <w:rsid w:val="007D25EC"/>
    <w:rsid w:val="007D4970"/>
    <w:rsid w:val="007D5D27"/>
    <w:rsid w:val="007D68DD"/>
    <w:rsid w:val="007D6A3E"/>
    <w:rsid w:val="007E21C4"/>
    <w:rsid w:val="007E2A06"/>
    <w:rsid w:val="007E38EF"/>
    <w:rsid w:val="007E5430"/>
    <w:rsid w:val="007E656C"/>
    <w:rsid w:val="007E6755"/>
    <w:rsid w:val="007F41C8"/>
    <w:rsid w:val="007F4DCE"/>
    <w:rsid w:val="00801073"/>
    <w:rsid w:val="0080222A"/>
    <w:rsid w:val="00811B52"/>
    <w:rsid w:val="00813425"/>
    <w:rsid w:val="00815010"/>
    <w:rsid w:val="00831B69"/>
    <w:rsid w:val="008335C0"/>
    <w:rsid w:val="008350E3"/>
    <w:rsid w:val="00835894"/>
    <w:rsid w:val="008359B4"/>
    <w:rsid w:val="00841B39"/>
    <w:rsid w:val="00841FCD"/>
    <w:rsid w:val="0084257C"/>
    <w:rsid w:val="008439EB"/>
    <w:rsid w:val="00845B69"/>
    <w:rsid w:val="00852ECB"/>
    <w:rsid w:val="0085508C"/>
    <w:rsid w:val="00856914"/>
    <w:rsid w:val="008618CB"/>
    <w:rsid w:val="00861F7F"/>
    <w:rsid w:val="008627FF"/>
    <w:rsid w:val="00864A23"/>
    <w:rsid w:val="0086524C"/>
    <w:rsid w:val="00865376"/>
    <w:rsid w:val="00872380"/>
    <w:rsid w:val="0087262C"/>
    <w:rsid w:val="00873597"/>
    <w:rsid w:val="00874753"/>
    <w:rsid w:val="00877829"/>
    <w:rsid w:val="00887048"/>
    <w:rsid w:val="00887372"/>
    <w:rsid w:val="008935E2"/>
    <w:rsid w:val="00893E4C"/>
    <w:rsid w:val="00894A81"/>
    <w:rsid w:val="008A3BAE"/>
    <w:rsid w:val="008B07C9"/>
    <w:rsid w:val="008B5DCB"/>
    <w:rsid w:val="008C08C1"/>
    <w:rsid w:val="008C2D32"/>
    <w:rsid w:val="008C4EFA"/>
    <w:rsid w:val="008D12CE"/>
    <w:rsid w:val="008D2D97"/>
    <w:rsid w:val="008D4EE1"/>
    <w:rsid w:val="008D5A45"/>
    <w:rsid w:val="008D753B"/>
    <w:rsid w:val="008D7C71"/>
    <w:rsid w:val="008E2C97"/>
    <w:rsid w:val="008E3341"/>
    <w:rsid w:val="008E42E1"/>
    <w:rsid w:val="008E5C34"/>
    <w:rsid w:val="008F02D4"/>
    <w:rsid w:val="008F15C8"/>
    <w:rsid w:val="008F3712"/>
    <w:rsid w:val="008F4C9A"/>
    <w:rsid w:val="008F563D"/>
    <w:rsid w:val="008F657E"/>
    <w:rsid w:val="00901A8C"/>
    <w:rsid w:val="0090218B"/>
    <w:rsid w:val="0090405A"/>
    <w:rsid w:val="00905959"/>
    <w:rsid w:val="00906214"/>
    <w:rsid w:val="009063CF"/>
    <w:rsid w:val="00906B75"/>
    <w:rsid w:val="00907610"/>
    <w:rsid w:val="009104CA"/>
    <w:rsid w:val="009116F8"/>
    <w:rsid w:val="0091666D"/>
    <w:rsid w:val="00920884"/>
    <w:rsid w:val="009302B7"/>
    <w:rsid w:val="00934874"/>
    <w:rsid w:val="00935DC4"/>
    <w:rsid w:val="00936705"/>
    <w:rsid w:val="00947264"/>
    <w:rsid w:val="009477F1"/>
    <w:rsid w:val="00952CA8"/>
    <w:rsid w:val="009548D0"/>
    <w:rsid w:val="00956AC7"/>
    <w:rsid w:val="00962632"/>
    <w:rsid w:val="00963CD2"/>
    <w:rsid w:val="00964ECD"/>
    <w:rsid w:val="0097069E"/>
    <w:rsid w:val="009751F5"/>
    <w:rsid w:val="00975397"/>
    <w:rsid w:val="009775BE"/>
    <w:rsid w:val="00981846"/>
    <w:rsid w:val="009907E1"/>
    <w:rsid w:val="00991F1D"/>
    <w:rsid w:val="00993B01"/>
    <w:rsid w:val="009A05E7"/>
    <w:rsid w:val="009A0D5B"/>
    <w:rsid w:val="009A61A9"/>
    <w:rsid w:val="009A65B2"/>
    <w:rsid w:val="009A78F4"/>
    <w:rsid w:val="009B287E"/>
    <w:rsid w:val="009B2C6E"/>
    <w:rsid w:val="009B3532"/>
    <w:rsid w:val="009B7FDA"/>
    <w:rsid w:val="009C4778"/>
    <w:rsid w:val="009C69BF"/>
    <w:rsid w:val="009D113C"/>
    <w:rsid w:val="009D138B"/>
    <w:rsid w:val="009D7633"/>
    <w:rsid w:val="009E5C79"/>
    <w:rsid w:val="009E6122"/>
    <w:rsid w:val="009E65DB"/>
    <w:rsid w:val="009F013F"/>
    <w:rsid w:val="009F42DB"/>
    <w:rsid w:val="009F6378"/>
    <w:rsid w:val="00A0596C"/>
    <w:rsid w:val="00A0646D"/>
    <w:rsid w:val="00A06FB0"/>
    <w:rsid w:val="00A077A7"/>
    <w:rsid w:val="00A1135B"/>
    <w:rsid w:val="00A11520"/>
    <w:rsid w:val="00A115AA"/>
    <w:rsid w:val="00A13B9E"/>
    <w:rsid w:val="00A1438D"/>
    <w:rsid w:val="00A219C1"/>
    <w:rsid w:val="00A21A0C"/>
    <w:rsid w:val="00A21F33"/>
    <w:rsid w:val="00A24D88"/>
    <w:rsid w:val="00A255AE"/>
    <w:rsid w:val="00A32221"/>
    <w:rsid w:val="00A374E0"/>
    <w:rsid w:val="00A445EE"/>
    <w:rsid w:val="00A446A2"/>
    <w:rsid w:val="00A44BE1"/>
    <w:rsid w:val="00A4725A"/>
    <w:rsid w:val="00A50509"/>
    <w:rsid w:val="00A560F4"/>
    <w:rsid w:val="00A61B6D"/>
    <w:rsid w:val="00A65DD0"/>
    <w:rsid w:val="00A67B6D"/>
    <w:rsid w:val="00A70EBB"/>
    <w:rsid w:val="00A716C9"/>
    <w:rsid w:val="00A73EEC"/>
    <w:rsid w:val="00A84CA4"/>
    <w:rsid w:val="00A9187F"/>
    <w:rsid w:val="00A92D45"/>
    <w:rsid w:val="00A95C1E"/>
    <w:rsid w:val="00A975E7"/>
    <w:rsid w:val="00AA2FF4"/>
    <w:rsid w:val="00AA7FE0"/>
    <w:rsid w:val="00AB35E4"/>
    <w:rsid w:val="00AB459C"/>
    <w:rsid w:val="00AB784D"/>
    <w:rsid w:val="00AC16E1"/>
    <w:rsid w:val="00AC1C51"/>
    <w:rsid w:val="00AC32D7"/>
    <w:rsid w:val="00AC3BD5"/>
    <w:rsid w:val="00AC540E"/>
    <w:rsid w:val="00AC7781"/>
    <w:rsid w:val="00AD5B10"/>
    <w:rsid w:val="00AD7B79"/>
    <w:rsid w:val="00AE0153"/>
    <w:rsid w:val="00AE0D29"/>
    <w:rsid w:val="00AE18E1"/>
    <w:rsid w:val="00AE3E6B"/>
    <w:rsid w:val="00AE4112"/>
    <w:rsid w:val="00AE7407"/>
    <w:rsid w:val="00AF2B43"/>
    <w:rsid w:val="00AF33C4"/>
    <w:rsid w:val="00B00E4D"/>
    <w:rsid w:val="00B00F0D"/>
    <w:rsid w:val="00B035DC"/>
    <w:rsid w:val="00B051DE"/>
    <w:rsid w:val="00B06157"/>
    <w:rsid w:val="00B06528"/>
    <w:rsid w:val="00B0718C"/>
    <w:rsid w:val="00B07C2D"/>
    <w:rsid w:val="00B1007F"/>
    <w:rsid w:val="00B108D1"/>
    <w:rsid w:val="00B220CA"/>
    <w:rsid w:val="00B24840"/>
    <w:rsid w:val="00B262A0"/>
    <w:rsid w:val="00B27A32"/>
    <w:rsid w:val="00B331BE"/>
    <w:rsid w:val="00B34B64"/>
    <w:rsid w:val="00B3558D"/>
    <w:rsid w:val="00B36F9F"/>
    <w:rsid w:val="00B3702D"/>
    <w:rsid w:val="00B426C9"/>
    <w:rsid w:val="00B52968"/>
    <w:rsid w:val="00B56E9B"/>
    <w:rsid w:val="00B6203F"/>
    <w:rsid w:val="00B70188"/>
    <w:rsid w:val="00B736F2"/>
    <w:rsid w:val="00B7385C"/>
    <w:rsid w:val="00B746ED"/>
    <w:rsid w:val="00B7546E"/>
    <w:rsid w:val="00B768C0"/>
    <w:rsid w:val="00B77BD1"/>
    <w:rsid w:val="00B813E5"/>
    <w:rsid w:val="00B82AFC"/>
    <w:rsid w:val="00B82B4E"/>
    <w:rsid w:val="00B84D3D"/>
    <w:rsid w:val="00B87B45"/>
    <w:rsid w:val="00BA17F9"/>
    <w:rsid w:val="00BA1A5B"/>
    <w:rsid w:val="00BA78EB"/>
    <w:rsid w:val="00BB098F"/>
    <w:rsid w:val="00BB1353"/>
    <w:rsid w:val="00BB189B"/>
    <w:rsid w:val="00BB3095"/>
    <w:rsid w:val="00BB4E27"/>
    <w:rsid w:val="00BB6591"/>
    <w:rsid w:val="00BB69F6"/>
    <w:rsid w:val="00BB71CD"/>
    <w:rsid w:val="00BC0B84"/>
    <w:rsid w:val="00BC1084"/>
    <w:rsid w:val="00BC1863"/>
    <w:rsid w:val="00BC4B40"/>
    <w:rsid w:val="00BC776A"/>
    <w:rsid w:val="00BD294D"/>
    <w:rsid w:val="00BD4C01"/>
    <w:rsid w:val="00BD7FAB"/>
    <w:rsid w:val="00BE21E9"/>
    <w:rsid w:val="00BE3B4F"/>
    <w:rsid w:val="00BE4C5E"/>
    <w:rsid w:val="00BE62CB"/>
    <w:rsid w:val="00BE6927"/>
    <w:rsid w:val="00BE79C0"/>
    <w:rsid w:val="00BF3ACC"/>
    <w:rsid w:val="00BF3B72"/>
    <w:rsid w:val="00BF551E"/>
    <w:rsid w:val="00BF7BA4"/>
    <w:rsid w:val="00C00614"/>
    <w:rsid w:val="00C00790"/>
    <w:rsid w:val="00C02396"/>
    <w:rsid w:val="00C0320A"/>
    <w:rsid w:val="00C0440B"/>
    <w:rsid w:val="00C122C3"/>
    <w:rsid w:val="00C14377"/>
    <w:rsid w:val="00C20818"/>
    <w:rsid w:val="00C20962"/>
    <w:rsid w:val="00C209AB"/>
    <w:rsid w:val="00C211D2"/>
    <w:rsid w:val="00C2295A"/>
    <w:rsid w:val="00C25189"/>
    <w:rsid w:val="00C276BB"/>
    <w:rsid w:val="00C33A51"/>
    <w:rsid w:val="00C33D0C"/>
    <w:rsid w:val="00C369C6"/>
    <w:rsid w:val="00C4056F"/>
    <w:rsid w:val="00C40F6C"/>
    <w:rsid w:val="00C4625E"/>
    <w:rsid w:val="00C47DD5"/>
    <w:rsid w:val="00C47FA0"/>
    <w:rsid w:val="00C55E88"/>
    <w:rsid w:val="00C62408"/>
    <w:rsid w:val="00C62ACD"/>
    <w:rsid w:val="00C647D7"/>
    <w:rsid w:val="00C65B1E"/>
    <w:rsid w:val="00C669D2"/>
    <w:rsid w:val="00C75D87"/>
    <w:rsid w:val="00C767A8"/>
    <w:rsid w:val="00C81C5E"/>
    <w:rsid w:val="00C83776"/>
    <w:rsid w:val="00C9219E"/>
    <w:rsid w:val="00C92FFF"/>
    <w:rsid w:val="00C946F0"/>
    <w:rsid w:val="00C95B5F"/>
    <w:rsid w:val="00C95EC9"/>
    <w:rsid w:val="00C977B4"/>
    <w:rsid w:val="00CA5E33"/>
    <w:rsid w:val="00CA7437"/>
    <w:rsid w:val="00CB0AEA"/>
    <w:rsid w:val="00CB0B2E"/>
    <w:rsid w:val="00CB2B0F"/>
    <w:rsid w:val="00CB3D76"/>
    <w:rsid w:val="00CB48C3"/>
    <w:rsid w:val="00CB5956"/>
    <w:rsid w:val="00CC20BE"/>
    <w:rsid w:val="00CC334A"/>
    <w:rsid w:val="00CC376C"/>
    <w:rsid w:val="00CC37C6"/>
    <w:rsid w:val="00CC5475"/>
    <w:rsid w:val="00CC592D"/>
    <w:rsid w:val="00CD34E9"/>
    <w:rsid w:val="00CE143D"/>
    <w:rsid w:val="00CE7F05"/>
    <w:rsid w:val="00CE7F8E"/>
    <w:rsid w:val="00CF1809"/>
    <w:rsid w:val="00CF34F4"/>
    <w:rsid w:val="00CF3CB3"/>
    <w:rsid w:val="00CF440F"/>
    <w:rsid w:val="00CF592F"/>
    <w:rsid w:val="00CF5B54"/>
    <w:rsid w:val="00CF6BF2"/>
    <w:rsid w:val="00D03838"/>
    <w:rsid w:val="00D0408F"/>
    <w:rsid w:val="00D047F6"/>
    <w:rsid w:val="00D12908"/>
    <w:rsid w:val="00D15946"/>
    <w:rsid w:val="00D15D32"/>
    <w:rsid w:val="00D21F5F"/>
    <w:rsid w:val="00D2785E"/>
    <w:rsid w:val="00D30739"/>
    <w:rsid w:val="00D32937"/>
    <w:rsid w:val="00D33E16"/>
    <w:rsid w:val="00D3667F"/>
    <w:rsid w:val="00D42A14"/>
    <w:rsid w:val="00D463D5"/>
    <w:rsid w:val="00D47AFD"/>
    <w:rsid w:val="00D50741"/>
    <w:rsid w:val="00D50993"/>
    <w:rsid w:val="00D512FB"/>
    <w:rsid w:val="00D52CA7"/>
    <w:rsid w:val="00D53ABC"/>
    <w:rsid w:val="00D5461A"/>
    <w:rsid w:val="00D6042E"/>
    <w:rsid w:val="00D63CCD"/>
    <w:rsid w:val="00D70248"/>
    <w:rsid w:val="00D75089"/>
    <w:rsid w:val="00D76B98"/>
    <w:rsid w:val="00D83643"/>
    <w:rsid w:val="00D858CD"/>
    <w:rsid w:val="00D87A32"/>
    <w:rsid w:val="00D95131"/>
    <w:rsid w:val="00DA0BE5"/>
    <w:rsid w:val="00DA1D92"/>
    <w:rsid w:val="00DA63D3"/>
    <w:rsid w:val="00DA75AD"/>
    <w:rsid w:val="00DA7BBF"/>
    <w:rsid w:val="00DB0106"/>
    <w:rsid w:val="00DB47E6"/>
    <w:rsid w:val="00DC307F"/>
    <w:rsid w:val="00DD0C01"/>
    <w:rsid w:val="00DD3587"/>
    <w:rsid w:val="00DD39DA"/>
    <w:rsid w:val="00DE13D3"/>
    <w:rsid w:val="00DE1DAB"/>
    <w:rsid w:val="00DE3F71"/>
    <w:rsid w:val="00DE76DC"/>
    <w:rsid w:val="00DF07C3"/>
    <w:rsid w:val="00DF24DB"/>
    <w:rsid w:val="00E01163"/>
    <w:rsid w:val="00E04623"/>
    <w:rsid w:val="00E0798C"/>
    <w:rsid w:val="00E14949"/>
    <w:rsid w:val="00E16335"/>
    <w:rsid w:val="00E17DA5"/>
    <w:rsid w:val="00E20A30"/>
    <w:rsid w:val="00E24BCA"/>
    <w:rsid w:val="00E24C4E"/>
    <w:rsid w:val="00E321B1"/>
    <w:rsid w:val="00E33AAC"/>
    <w:rsid w:val="00E33C22"/>
    <w:rsid w:val="00E341D0"/>
    <w:rsid w:val="00E437EE"/>
    <w:rsid w:val="00E519FA"/>
    <w:rsid w:val="00E53218"/>
    <w:rsid w:val="00E53D8F"/>
    <w:rsid w:val="00E55E48"/>
    <w:rsid w:val="00E60C80"/>
    <w:rsid w:val="00E60E62"/>
    <w:rsid w:val="00E62BBC"/>
    <w:rsid w:val="00E6350E"/>
    <w:rsid w:val="00E67EB1"/>
    <w:rsid w:val="00E67FCE"/>
    <w:rsid w:val="00E70596"/>
    <w:rsid w:val="00E710A1"/>
    <w:rsid w:val="00E751F9"/>
    <w:rsid w:val="00E9006F"/>
    <w:rsid w:val="00E90E59"/>
    <w:rsid w:val="00E9331F"/>
    <w:rsid w:val="00EA7F81"/>
    <w:rsid w:val="00EB0ECE"/>
    <w:rsid w:val="00EB0F11"/>
    <w:rsid w:val="00EB2CCC"/>
    <w:rsid w:val="00EB6137"/>
    <w:rsid w:val="00EC38D1"/>
    <w:rsid w:val="00EC6DA3"/>
    <w:rsid w:val="00EC7DDD"/>
    <w:rsid w:val="00ED15BF"/>
    <w:rsid w:val="00ED3064"/>
    <w:rsid w:val="00ED32EE"/>
    <w:rsid w:val="00ED7048"/>
    <w:rsid w:val="00ED7DE4"/>
    <w:rsid w:val="00EE32E9"/>
    <w:rsid w:val="00EE3568"/>
    <w:rsid w:val="00EE5ACA"/>
    <w:rsid w:val="00EE66C9"/>
    <w:rsid w:val="00EF0350"/>
    <w:rsid w:val="00EF70C1"/>
    <w:rsid w:val="00EF72F0"/>
    <w:rsid w:val="00EF76DD"/>
    <w:rsid w:val="00F03003"/>
    <w:rsid w:val="00F05006"/>
    <w:rsid w:val="00F056F0"/>
    <w:rsid w:val="00F07053"/>
    <w:rsid w:val="00F1016D"/>
    <w:rsid w:val="00F13B57"/>
    <w:rsid w:val="00F14FF0"/>
    <w:rsid w:val="00F24463"/>
    <w:rsid w:val="00F257A6"/>
    <w:rsid w:val="00F25FB4"/>
    <w:rsid w:val="00F30803"/>
    <w:rsid w:val="00F30838"/>
    <w:rsid w:val="00F34707"/>
    <w:rsid w:val="00F354D1"/>
    <w:rsid w:val="00F37312"/>
    <w:rsid w:val="00F410DA"/>
    <w:rsid w:val="00F41FCC"/>
    <w:rsid w:val="00F43200"/>
    <w:rsid w:val="00F50D21"/>
    <w:rsid w:val="00F56CA0"/>
    <w:rsid w:val="00F57F1F"/>
    <w:rsid w:val="00F601BF"/>
    <w:rsid w:val="00F621BC"/>
    <w:rsid w:val="00F6389B"/>
    <w:rsid w:val="00F66436"/>
    <w:rsid w:val="00F66886"/>
    <w:rsid w:val="00F723A2"/>
    <w:rsid w:val="00F734D7"/>
    <w:rsid w:val="00F76109"/>
    <w:rsid w:val="00F76A60"/>
    <w:rsid w:val="00F773FA"/>
    <w:rsid w:val="00F825C2"/>
    <w:rsid w:val="00F84884"/>
    <w:rsid w:val="00F84F4B"/>
    <w:rsid w:val="00F85074"/>
    <w:rsid w:val="00F85FA0"/>
    <w:rsid w:val="00F92913"/>
    <w:rsid w:val="00F92AA5"/>
    <w:rsid w:val="00F970C2"/>
    <w:rsid w:val="00FB1C65"/>
    <w:rsid w:val="00FB3375"/>
    <w:rsid w:val="00FB3D92"/>
    <w:rsid w:val="00FB43FB"/>
    <w:rsid w:val="00FB475E"/>
    <w:rsid w:val="00FB5C90"/>
    <w:rsid w:val="00FB5E9C"/>
    <w:rsid w:val="00FB73F8"/>
    <w:rsid w:val="00FB789F"/>
    <w:rsid w:val="00FD2C17"/>
    <w:rsid w:val="00FD539F"/>
    <w:rsid w:val="00FE2EEA"/>
    <w:rsid w:val="00FE447E"/>
    <w:rsid w:val="00FE5EB5"/>
    <w:rsid w:val="00FF2D5C"/>
    <w:rsid w:val="00FF4E02"/>
    <w:rsid w:val="00FF5641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01469"/>
  <w15:chartTrackingRefBased/>
  <w15:docId w15:val="{33D91303-3D8D-4278-A479-F1E18D23D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3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08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08B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73E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3EEC"/>
  </w:style>
  <w:style w:type="paragraph" w:styleId="Footer">
    <w:name w:val="footer"/>
    <w:basedOn w:val="Normal"/>
    <w:link w:val="FooterChar"/>
    <w:uiPriority w:val="99"/>
    <w:unhideWhenUsed/>
    <w:rsid w:val="00A73E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3E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E49A02-3222-401D-97DF-95E516206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2254</TotalTime>
  <Pages>3</Pages>
  <Words>1156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saralandcoc</dc:creator>
  <cp:keywords/>
  <dc:description/>
  <cp:lastModifiedBy>Shilo Miller</cp:lastModifiedBy>
  <cp:revision>223</cp:revision>
  <cp:lastPrinted>2024-09-30T15:43:00Z</cp:lastPrinted>
  <dcterms:created xsi:type="dcterms:W3CDTF">2024-07-08T21:49:00Z</dcterms:created>
  <dcterms:modified xsi:type="dcterms:W3CDTF">2024-12-04T21:03:00Z</dcterms:modified>
</cp:coreProperties>
</file>