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D2406" w14:textId="3BF3812C" w:rsidR="002701C7" w:rsidRPr="00AC5F32" w:rsidRDefault="002701C7" w:rsidP="002701C7">
      <w:pPr>
        <w:spacing w:after="0"/>
        <w:jc w:val="center"/>
        <w:rPr>
          <w:rFonts w:ascii="Calibri" w:hAnsi="Calibri" w:cs="Calibri"/>
          <w:b/>
          <w:bCs/>
          <w:sz w:val="22"/>
          <w:szCs w:val="22"/>
        </w:rPr>
      </w:pPr>
      <w:r w:rsidRPr="00AC5F32">
        <w:rPr>
          <w:rFonts w:ascii="Calibri" w:hAnsi="Calibri" w:cs="Calibri"/>
          <w:b/>
          <w:bCs/>
          <w:sz w:val="22"/>
          <w:szCs w:val="22"/>
        </w:rPr>
        <w:t>Happening at Your Library!</w:t>
      </w:r>
      <w:r w:rsidRPr="00AC5F32">
        <w:rPr>
          <w:rFonts w:ascii="Calibri" w:hAnsi="Calibri" w:cs="Calibri"/>
          <w:b/>
          <w:bCs/>
          <w:sz w:val="22"/>
          <w:szCs w:val="22"/>
        </w:rPr>
        <w:t xml:space="preserve"> </w:t>
      </w:r>
      <w:r w:rsidRPr="00AC5F32">
        <w:rPr>
          <w:rFonts w:ascii="Calibri" w:hAnsi="Calibri" w:cs="Calibri"/>
          <w:b/>
          <w:bCs/>
          <w:sz w:val="22"/>
          <w:szCs w:val="22"/>
        </w:rPr>
        <w:t>March 17</w:t>
      </w:r>
      <w:r w:rsidRPr="00AC5F32">
        <w:rPr>
          <w:rFonts w:ascii="Calibri" w:hAnsi="Calibri" w:cs="Calibri"/>
          <w:b/>
          <w:bCs/>
          <w:sz w:val="22"/>
          <w:szCs w:val="22"/>
        </w:rPr>
        <w:t xml:space="preserve"> – 24, 2025</w:t>
      </w:r>
    </w:p>
    <w:p w14:paraId="35CBDCB6" w14:textId="77777777" w:rsidR="002701C7" w:rsidRPr="00AC5F32" w:rsidRDefault="002701C7" w:rsidP="002701C7">
      <w:pPr>
        <w:spacing w:after="0"/>
        <w:rPr>
          <w:rFonts w:ascii="Calibri" w:hAnsi="Calibri" w:cs="Calibri"/>
          <w:sz w:val="22"/>
          <w:szCs w:val="22"/>
        </w:rPr>
      </w:pPr>
    </w:p>
    <w:p w14:paraId="1B7F9F39" w14:textId="77777777" w:rsidR="002701C7" w:rsidRPr="00AC5F32" w:rsidRDefault="002701C7" w:rsidP="002701C7">
      <w:pPr>
        <w:spacing w:after="0"/>
        <w:rPr>
          <w:rFonts w:ascii="Calibri" w:hAnsi="Calibri" w:cs="Calibri"/>
          <w:sz w:val="22"/>
          <w:szCs w:val="22"/>
        </w:rPr>
      </w:pPr>
    </w:p>
    <w:p w14:paraId="0A0C0096"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Sensory Hour: Low-Key Storytime</w:t>
      </w:r>
    </w:p>
    <w:p w14:paraId="097F3AC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70FEDEA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7CB077E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18F4741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A low-key storytime </w:t>
      </w:r>
      <w:proofErr w:type="gramStart"/>
      <w:r w:rsidRPr="00AC5F32">
        <w:rPr>
          <w:rFonts w:ascii="Calibri" w:hAnsi="Calibri" w:cs="Calibri"/>
          <w:sz w:val="22"/>
          <w:szCs w:val="22"/>
        </w:rPr>
        <w:t>perfect</w:t>
      </w:r>
      <w:proofErr w:type="gramEnd"/>
      <w:r w:rsidRPr="00AC5F32">
        <w:rPr>
          <w:rFonts w:ascii="Calibri" w:hAnsi="Calibri" w:cs="Calibri"/>
          <w:sz w:val="22"/>
          <w:szCs w:val="22"/>
        </w:rPr>
        <w:t xml:space="preserve"> for children with sensory needs, but everyone is welcome!</w:t>
      </w:r>
    </w:p>
    <w:p w14:paraId="75177A56" w14:textId="35C0FC7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1592C9EB" w14:textId="4E401CC1"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Storyland: A Magical Adventure</w:t>
      </w:r>
    </w:p>
    <w:p w14:paraId="3B590C8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624317F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42FB7F6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w:t>
      </w:r>
    </w:p>
    <w:p w14:paraId="4552707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06B2A43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0E51761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Come join Ms. Amanda for a magical fairytale story time. We will have storytime with music and crafts. Come in your most magical outfits for a wonderful fun time!</w:t>
      </w:r>
    </w:p>
    <w:p w14:paraId="243386C2" w14:textId="0C9C019E"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7C58077"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Chair Yoga</w:t>
      </w:r>
    </w:p>
    <w:p w14:paraId="1EDE33B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4D72CF3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11:00 AM - 12:00 PM</w:t>
      </w:r>
    </w:p>
    <w:p w14:paraId="4883713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Susan Buntin</w:t>
      </w:r>
    </w:p>
    <w:p w14:paraId="759BA38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6EDD234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49EF4F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Kick off your week with a Mindful Monday Chair Yoga session. Come as you are and enjoy a low-impact, low-stress, and accessible workout. No equipment needed. No prior experience needed.</w:t>
      </w:r>
    </w:p>
    <w:p w14:paraId="5127AA86" w14:textId="5CF05740"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2D1F04E" w14:textId="2E6F1C9A"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3AFCAD9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0A9C37C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2:00 PM - 5:00 PM</w:t>
      </w:r>
    </w:p>
    <w:p w14:paraId="2613759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5392646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223127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the Makerspace to explore our amazing array of materials and equipment. Work on a project or learn something new! During Open Hours, the Makerspace serves as an open workspace filled with various tools, materials, and equipment for independent creative work. Bring a project you're working </w:t>
      </w:r>
      <w:proofErr w:type="gramStart"/>
      <w:r w:rsidRPr="00AC5F32">
        <w:rPr>
          <w:rFonts w:ascii="Calibri" w:hAnsi="Calibri" w:cs="Calibri"/>
          <w:sz w:val="22"/>
          <w:szCs w:val="22"/>
        </w:rPr>
        <w:t>on, or</w:t>
      </w:r>
      <w:proofErr w:type="gramEnd"/>
      <w:r w:rsidRPr="00AC5F32">
        <w:rPr>
          <w:rFonts w:ascii="Calibri" w:hAnsi="Calibri" w:cs="Calibri"/>
          <w:sz w:val="22"/>
          <w:szCs w:val="22"/>
        </w:rPr>
        <w:t xml:space="preserve"> come with your imagination and </w:t>
      </w:r>
      <w:proofErr w:type="gramStart"/>
      <w:r w:rsidRPr="00AC5F32">
        <w:rPr>
          <w:rFonts w:ascii="Calibri" w:hAnsi="Calibri" w:cs="Calibri"/>
          <w:sz w:val="22"/>
          <w:szCs w:val="22"/>
        </w:rPr>
        <w:t>create to</w:t>
      </w:r>
      <w:proofErr w:type="gramEnd"/>
      <w:r w:rsidRPr="00AC5F32">
        <w:rPr>
          <w:rFonts w:ascii="Calibri" w:hAnsi="Calibri" w:cs="Calibri"/>
          <w:sz w:val="22"/>
          <w:szCs w:val="22"/>
        </w:rPr>
        <w:t xml:space="preserve"> your heart's content. Take home what you make!</w:t>
      </w:r>
    </w:p>
    <w:p w14:paraId="0687746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1588ACB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Children ages 5-12 must have an adult </w:t>
      </w:r>
      <w:proofErr w:type="gramStart"/>
      <w:r w:rsidRPr="00AC5F32">
        <w:rPr>
          <w:rFonts w:ascii="Calibri" w:hAnsi="Calibri" w:cs="Calibri"/>
          <w:sz w:val="22"/>
          <w:szCs w:val="22"/>
        </w:rPr>
        <w:t>supervising them at all times</w:t>
      </w:r>
      <w:proofErr w:type="gramEnd"/>
      <w:r w:rsidRPr="00AC5F32">
        <w:rPr>
          <w:rFonts w:ascii="Calibri" w:hAnsi="Calibri" w:cs="Calibri"/>
          <w:sz w:val="22"/>
          <w:szCs w:val="22"/>
        </w:rPr>
        <w:t xml:space="preserve"> in the Makerspace.  No children under 5 years are permitted in the Makerspace.</w:t>
      </w:r>
    </w:p>
    <w:p w14:paraId="3755DB04" w14:textId="19DB354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73C004B0" w14:textId="14A3063F"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2880C4C8"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Monday Hangouts</w:t>
      </w:r>
    </w:p>
    <w:p w14:paraId="6F09F56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6C18A54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088A1AA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Location: Teen Area</w:t>
      </w:r>
    </w:p>
    <w:p w14:paraId="352DE5A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CD098E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Hangout with other teens and our teen programmer, Ms. Chelsea, every Monday in the Teen Area. We'll have board games, snacks, and good vibes.</w:t>
      </w:r>
    </w:p>
    <w:p w14:paraId="2F22B660" w14:textId="4B140DD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1BB4189" w14:textId="4B19A273"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American Sign Language Class</w:t>
      </w:r>
    </w:p>
    <w:p w14:paraId="67CE1B9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17, 2025</w:t>
      </w:r>
    </w:p>
    <w:p w14:paraId="6905E64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2260B50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w:t>
      </w:r>
    </w:p>
    <w:p w14:paraId="730E531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079783D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553FE0FF" w14:textId="182EBFA5"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Come join Ms.</w:t>
      </w:r>
      <w:r w:rsidR="00656854" w:rsidRPr="00AC5F32">
        <w:rPr>
          <w:rFonts w:ascii="Calibri" w:hAnsi="Calibri" w:cs="Calibri"/>
          <w:sz w:val="22"/>
          <w:szCs w:val="22"/>
        </w:rPr>
        <w:t xml:space="preserve"> </w:t>
      </w:r>
      <w:r w:rsidRPr="00AC5F32">
        <w:rPr>
          <w:rFonts w:ascii="Calibri" w:hAnsi="Calibri" w:cs="Calibri"/>
          <w:sz w:val="22"/>
          <w:szCs w:val="22"/>
        </w:rPr>
        <w:t xml:space="preserve">Amanda for an </w:t>
      </w:r>
      <w:r w:rsidR="00656854" w:rsidRPr="00AC5F32">
        <w:rPr>
          <w:rFonts w:ascii="Calibri" w:hAnsi="Calibri" w:cs="Calibri"/>
          <w:sz w:val="22"/>
          <w:szCs w:val="22"/>
        </w:rPr>
        <w:t>all-ages</w:t>
      </w:r>
      <w:r w:rsidRPr="00AC5F32">
        <w:rPr>
          <w:rFonts w:ascii="Calibri" w:hAnsi="Calibri" w:cs="Calibri"/>
          <w:sz w:val="22"/>
          <w:szCs w:val="22"/>
        </w:rPr>
        <w:t xml:space="preserve"> welcome Beginner Sign Language class. </w:t>
      </w:r>
    </w:p>
    <w:p w14:paraId="0EA7713A" w14:textId="50C8D95A"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48AF88B3"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Chess Day</w:t>
      </w:r>
    </w:p>
    <w:p w14:paraId="111C119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7CDAE00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10:00 AM - 11:30 AM</w:t>
      </w:r>
    </w:p>
    <w:p w14:paraId="73D0A1F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1BC485A7" w14:textId="0A603F1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What better way to start your </w:t>
      </w:r>
      <w:r w:rsidR="00656854" w:rsidRPr="00AC5F32">
        <w:rPr>
          <w:rFonts w:ascii="Calibri" w:hAnsi="Calibri" w:cs="Calibri"/>
          <w:sz w:val="22"/>
          <w:szCs w:val="22"/>
        </w:rPr>
        <w:t>day</w:t>
      </w:r>
      <w:r w:rsidRPr="00AC5F32">
        <w:rPr>
          <w:rFonts w:ascii="Calibri" w:hAnsi="Calibri" w:cs="Calibri"/>
          <w:sz w:val="22"/>
          <w:szCs w:val="22"/>
        </w:rPr>
        <w:t xml:space="preserve"> than with coffee and some chess! Stop in for a friendly game or two!</w:t>
      </w:r>
    </w:p>
    <w:p w14:paraId="5D481868" w14:textId="7A244F8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1DD2539"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Morning Makers</w:t>
      </w:r>
    </w:p>
    <w:p w14:paraId="0BE9D49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248CCF3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48F6333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2817B4B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07C0A33" w14:textId="0FC129D3"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Start your day with creativity! Join us for an </w:t>
      </w:r>
      <w:r w:rsidR="00656854" w:rsidRPr="00AC5F32">
        <w:rPr>
          <w:rFonts w:ascii="Calibri" w:hAnsi="Calibri" w:cs="Calibri"/>
          <w:sz w:val="22"/>
          <w:szCs w:val="22"/>
        </w:rPr>
        <w:t>adult</w:t>
      </w:r>
      <w:r w:rsidRPr="00AC5F32">
        <w:rPr>
          <w:rFonts w:ascii="Calibri" w:hAnsi="Calibri" w:cs="Calibri"/>
          <w:sz w:val="22"/>
          <w:szCs w:val="22"/>
        </w:rPr>
        <w:t xml:space="preserve"> only, fun, easy craft session for all skill levels. All supplies are provided, and you’ll take home your creation!</w:t>
      </w:r>
    </w:p>
    <w:p w14:paraId="14D8E0EA" w14:textId="16DBB3D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F391DE3"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Toddler Storytime</w:t>
      </w:r>
    </w:p>
    <w:p w14:paraId="2D3C861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05F157D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- 11:00 AM</w:t>
      </w:r>
    </w:p>
    <w:p w14:paraId="16C4402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Wendy Christy</w:t>
      </w:r>
    </w:p>
    <w:p w14:paraId="01DEF37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612ECC0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5B564AC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Join Mrs. Wendy for this fun, active storytime designed just for toddlers. We will enjoy rhymes, flannel stories, songs, books, and instruments.  After </w:t>
      </w:r>
      <w:proofErr w:type="gramStart"/>
      <w:r w:rsidRPr="00AC5F32">
        <w:rPr>
          <w:rFonts w:ascii="Calibri" w:hAnsi="Calibri" w:cs="Calibri"/>
          <w:sz w:val="22"/>
          <w:szCs w:val="22"/>
        </w:rPr>
        <w:t>storytime</w:t>
      </w:r>
      <w:proofErr w:type="gramEnd"/>
      <w:r w:rsidRPr="00AC5F32">
        <w:rPr>
          <w:rFonts w:ascii="Calibri" w:hAnsi="Calibri" w:cs="Calibri"/>
          <w:sz w:val="22"/>
          <w:szCs w:val="22"/>
        </w:rPr>
        <w:t>, we will enjoy some play time together.</w:t>
      </w:r>
    </w:p>
    <w:p w14:paraId="5E62D07F" w14:textId="5875CA5E"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This storytime is designed for children 3 &amp; under, but all children are welcome.</w:t>
      </w:r>
    </w:p>
    <w:p w14:paraId="71328B67"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Toddler Storytime</w:t>
      </w:r>
    </w:p>
    <w:p w14:paraId="3B1ADFA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1102356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11:00 AM - 11:30 AM</w:t>
      </w:r>
    </w:p>
    <w:p w14:paraId="1CC6707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Wendy Christy</w:t>
      </w:r>
    </w:p>
    <w:p w14:paraId="03D4DE0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185725E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6256344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Join Mrs. Wendy for this fun, active storytime designed just for toddlers. We will enjoy rhymes, flannel stories, songs, books, and instruments.  After </w:t>
      </w:r>
      <w:proofErr w:type="gramStart"/>
      <w:r w:rsidRPr="00AC5F32">
        <w:rPr>
          <w:rFonts w:ascii="Calibri" w:hAnsi="Calibri" w:cs="Calibri"/>
          <w:sz w:val="22"/>
          <w:szCs w:val="22"/>
        </w:rPr>
        <w:t>storytime</w:t>
      </w:r>
      <w:proofErr w:type="gramEnd"/>
      <w:r w:rsidRPr="00AC5F32">
        <w:rPr>
          <w:rFonts w:ascii="Calibri" w:hAnsi="Calibri" w:cs="Calibri"/>
          <w:sz w:val="22"/>
          <w:szCs w:val="22"/>
        </w:rPr>
        <w:t>, we will enjoy some play time together.</w:t>
      </w:r>
    </w:p>
    <w:p w14:paraId="201E78FC" w14:textId="64DA482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This storytime is designed for children 3 &amp; under, but all children are welcome.</w:t>
      </w:r>
    </w:p>
    <w:p w14:paraId="4C1423C7" w14:textId="44BE24D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BAD6707"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Canasta Club</w:t>
      </w:r>
    </w:p>
    <w:p w14:paraId="06565A4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39D2FEE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1:00 PM - 3:00 PM</w:t>
      </w:r>
    </w:p>
    <w:p w14:paraId="6E8905C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19B0AAA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298F4AB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Learn to play Canasta, a classic card game that mixes all the fun parts of Bridge and Rummy. Bring some friends along or just come and make some new ones. No prior gameplay experience </w:t>
      </w:r>
      <w:proofErr w:type="gramStart"/>
      <w:r w:rsidRPr="00AC5F32">
        <w:rPr>
          <w:rFonts w:ascii="Calibri" w:hAnsi="Calibri" w:cs="Calibri"/>
          <w:sz w:val="22"/>
          <w:szCs w:val="22"/>
        </w:rPr>
        <w:t>needed</w:t>
      </w:r>
      <w:proofErr w:type="gramEnd"/>
      <w:r w:rsidRPr="00AC5F32">
        <w:rPr>
          <w:rFonts w:ascii="Calibri" w:hAnsi="Calibri" w:cs="Calibri"/>
          <w:sz w:val="22"/>
          <w:szCs w:val="22"/>
        </w:rPr>
        <w:t>.</w:t>
      </w:r>
    </w:p>
    <w:p w14:paraId="71365716" w14:textId="6A692ACB"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4CB7CA92" w14:textId="28EC459B"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41E32C5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4327DAC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2:00 PM - 6:30 PM</w:t>
      </w:r>
    </w:p>
    <w:p w14:paraId="6B008C0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0F081DC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456AB78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the Makerspace to explore our amazing array of materials and equipment. Work on a project or learn something new! During Open Hours, the Makerspace serves as an open workspace filled with various tools, materials, and equipment for independent creative work. Bring a project you're working </w:t>
      </w:r>
      <w:proofErr w:type="gramStart"/>
      <w:r w:rsidRPr="00AC5F32">
        <w:rPr>
          <w:rFonts w:ascii="Calibri" w:hAnsi="Calibri" w:cs="Calibri"/>
          <w:sz w:val="22"/>
          <w:szCs w:val="22"/>
        </w:rPr>
        <w:t>on, or</w:t>
      </w:r>
      <w:proofErr w:type="gramEnd"/>
      <w:r w:rsidRPr="00AC5F32">
        <w:rPr>
          <w:rFonts w:ascii="Calibri" w:hAnsi="Calibri" w:cs="Calibri"/>
          <w:sz w:val="22"/>
          <w:szCs w:val="22"/>
        </w:rPr>
        <w:t xml:space="preserve"> come with your imagination and </w:t>
      </w:r>
      <w:proofErr w:type="gramStart"/>
      <w:r w:rsidRPr="00AC5F32">
        <w:rPr>
          <w:rFonts w:ascii="Calibri" w:hAnsi="Calibri" w:cs="Calibri"/>
          <w:sz w:val="22"/>
          <w:szCs w:val="22"/>
        </w:rPr>
        <w:t>create to</w:t>
      </w:r>
      <w:proofErr w:type="gramEnd"/>
      <w:r w:rsidRPr="00AC5F32">
        <w:rPr>
          <w:rFonts w:ascii="Calibri" w:hAnsi="Calibri" w:cs="Calibri"/>
          <w:sz w:val="22"/>
          <w:szCs w:val="22"/>
        </w:rPr>
        <w:t xml:space="preserve"> your heart's content. Take home what you make!</w:t>
      </w:r>
    </w:p>
    <w:p w14:paraId="2A1083C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Check out </w:t>
      </w:r>
      <w:proofErr w:type="gramStart"/>
      <w:r w:rsidRPr="00AC5F32">
        <w:rPr>
          <w:rFonts w:ascii="Calibri" w:hAnsi="Calibri" w:cs="Calibri"/>
          <w:sz w:val="22"/>
          <w:szCs w:val="22"/>
        </w:rPr>
        <w:t>all of</w:t>
      </w:r>
      <w:proofErr w:type="gramEnd"/>
      <w:r w:rsidRPr="00AC5F32">
        <w:rPr>
          <w:rFonts w:ascii="Calibri" w:hAnsi="Calibri" w:cs="Calibri"/>
          <w:sz w:val="22"/>
          <w:szCs w:val="22"/>
        </w:rPr>
        <w:t xml:space="preserve"> the equipment available on our website!</w:t>
      </w:r>
    </w:p>
    <w:p w14:paraId="3E30C16E" w14:textId="713C62A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Children ages 5-12 must have an adult </w:t>
      </w:r>
      <w:proofErr w:type="gramStart"/>
      <w:r w:rsidRPr="00AC5F32">
        <w:rPr>
          <w:rFonts w:ascii="Calibri" w:hAnsi="Calibri" w:cs="Calibri"/>
          <w:sz w:val="22"/>
          <w:szCs w:val="22"/>
        </w:rPr>
        <w:t>supervising them at all times</w:t>
      </w:r>
      <w:proofErr w:type="gramEnd"/>
      <w:r w:rsidRPr="00AC5F32">
        <w:rPr>
          <w:rFonts w:ascii="Calibri" w:hAnsi="Calibri" w:cs="Calibri"/>
          <w:sz w:val="22"/>
          <w:szCs w:val="22"/>
        </w:rPr>
        <w:t xml:space="preserve"> in the Makerspace.  No children under 5 years are permitted in the Makerspace.</w:t>
      </w:r>
    </w:p>
    <w:p w14:paraId="6F795F04" w14:textId="3D243019"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1E3F164A"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7546D5D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3986ABD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2:00 PM - 5:30 PM</w:t>
      </w:r>
    </w:p>
    <w:p w14:paraId="7E7A3D9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Bryant</w:t>
      </w:r>
    </w:p>
    <w:p w14:paraId="329929A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38DF282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w:t>
      </w:r>
      <w:proofErr w:type="gramStart"/>
      <w:r w:rsidRPr="00AC5F32">
        <w:rPr>
          <w:rFonts w:ascii="Calibri" w:hAnsi="Calibri" w:cs="Calibri"/>
          <w:sz w:val="22"/>
          <w:szCs w:val="22"/>
        </w:rPr>
        <w:t>the Makerspace</w:t>
      </w:r>
      <w:proofErr w:type="gramEnd"/>
      <w:r w:rsidRPr="00AC5F32">
        <w:rPr>
          <w:rFonts w:ascii="Calibri" w:hAnsi="Calibri" w:cs="Calibri"/>
          <w:sz w:val="22"/>
          <w:szCs w:val="22"/>
        </w:rPr>
        <w:t xml:space="preserve"> to utilize our amazing array of materials and equipment. Work on a project or learn something new! During Open Hours, Makerspace functions as an open workspace stocked with numerous tools, materials and equipment for independent creative time.  Bring a project you're working on or come with your imagination and create to your heart's content.  Take home what you make!</w:t>
      </w:r>
    </w:p>
    <w:p w14:paraId="64146D7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18FDBD55" w14:textId="16D0890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95528F0"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D&amp;D Campaign A - Table Closed</w:t>
      </w:r>
    </w:p>
    <w:p w14:paraId="33106ED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1878AD9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- 5:30 PM</w:t>
      </w:r>
    </w:p>
    <w:p w14:paraId="68A7FC8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Teen Area</w:t>
      </w:r>
    </w:p>
    <w:p w14:paraId="0F909BB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9B39EC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This table is a continuation of our Fall 2024 campaign and is closed.</w:t>
      </w:r>
    </w:p>
    <w:p w14:paraId="2DFAD6E1" w14:textId="13E4EF05"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0B12349B"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Tween D&amp;D -- Registration Full</w:t>
      </w:r>
    </w:p>
    <w:p w14:paraId="5478E0F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3C5C637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- 5:30 PM</w:t>
      </w:r>
    </w:p>
    <w:p w14:paraId="3F5FA07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Presenter: Jordan Sandlin</w:t>
      </w:r>
    </w:p>
    <w:p w14:paraId="529CF5B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Lower Commons</w:t>
      </w:r>
    </w:p>
    <w:p w14:paraId="6A8A3AB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53FAD61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Registration is now full! Check back next semester for more Tween D&amp;D opportunities!</w:t>
      </w:r>
    </w:p>
    <w:p w14:paraId="58F4343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Welcome to our ongoing Town of </w:t>
      </w:r>
      <w:proofErr w:type="spellStart"/>
      <w:r w:rsidRPr="00AC5F32">
        <w:rPr>
          <w:rFonts w:ascii="Calibri" w:hAnsi="Calibri" w:cs="Calibri"/>
          <w:sz w:val="22"/>
          <w:szCs w:val="22"/>
        </w:rPr>
        <w:t>Tumbledowns</w:t>
      </w:r>
      <w:proofErr w:type="spellEnd"/>
      <w:r w:rsidRPr="00AC5F32">
        <w:rPr>
          <w:rFonts w:ascii="Calibri" w:hAnsi="Calibri" w:cs="Calibri"/>
          <w:sz w:val="22"/>
          <w:szCs w:val="22"/>
        </w:rPr>
        <w:t xml:space="preserve"> campaign. The boarding house has vanished! Time to get to the bottom of this new mystery.</w:t>
      </w:r>
    </w:p>
    <w:p w14:paraId="2B848949" w14:textId="4CABE975"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This group of D&amp;D will meet every other week. It's designed for kids that have either played with Ms. Jordan as a GM </w:t>
      </w:r>
      <w:proofErr w:type="gramStart"/>
      <w:r w:rsidRPr="00AC5F32">
        <w:rPr>
          <w:rFonts w:ascii="Calibri" w:hAnsi="Calibri" w:cs="Calibri"/>
          <w:sz w:val="22"/>
          <w:szCs w:val="22"/>
        </w:rPr>
        <w:t>before, or</w:t>
      </w:r>
      <w:proofErr w:type="gramEnd"/>
      <w:r w:rsidRPr="00AC5F32">
        <w:rPr>
          <w:rFonts w:ascii="Calibri" w:hAnsi="Calibri" w:cs="Calibri"/>
          <w:sz w:val="22"/>
          <w:szCs w:val="22"/>
        </w:rPr>
        <w:t xml:space="preserve"> have played many home games with their family or friends. We'll be </w:t>
      </w:r>
      <w:r w:rsidR="00FB2161" w:rsidRPr="00AC5F32">
        <w:rPr>
          <w:rFonts w:ascii="Calibri" w:hAnsi="Calibri" w:cs="Calibri"/>
          <w:sz w:val="22"/>
          <w:szCs w:val="22"/>
        </w:rPr>
        <w:t>using</w:t>
      </w:r>
      <w:r w:rsidRPr="00AC5F32">
        <w:rPr>
          <w:rFonts w:ascii="Calibri" w:hAnsi="Calibri" w:cs="Calibri"/>
          <w:sz w:val="22"/>
          <w:szCs w:val="22"/>
        </w:rPr>
        <w:t xml:space="preserve"> D&amp;D 5E (2014). The players are welcome to create their own character sheet to bring to the </w:t>
      </w:r>
      <w:proofErr w:type="gramStart"/>
      <w:r w:rsidRPr="00AC5F32">
        <w:rPr>
          <w:rFonts w:ascii="Calibri" w:hAnsi="Calibri" w:cs="Calibri"/>
          <w:sz w:val="22"/>
          <w:szCs w:val="22"/>
        </w:rPr>
        <w:t>game, or</w:t>
      </w:r>
      <w:proofErr w:type="gramEnd"/>
      <w:r w:rsidRPr="00AC5F32">
        <w:rPr>
          <w:rFonts w:ascii="Calibri" w:hAnsi="Calibri" w:cs="Calibri"/>
          <w:sz w:val="22"/>
          <w:szCs w:val="22"/>
        </w:rPr>
        <w:t xml:space="preserve"> use any of the </w:t>
      </w:r>
      <w:proofErr w:type="spellStart"/>
      <w:r w:rsidRPr="00AC5F32">
        <w:rPr>
          <w:rFonts w:ascii="Calibri" w:hAnsi="Calibri" w:cs="Calibri"/>
          <w:sz w:val="22"/>
          <w:szCs w:val="22"/>
        </w:rPr>
        <w:t>pregenerated</w:t>
      </w:r>
      <w:proofErr w:type="spellEnd"/>
      <w:r w:rsidRPr="00AC5F32">
        <w:rPr>
          <w:rFonts w:ascii="Calibri" w:hAnsi="Calibri" w:cs="Calibri"/>
          <w:sz w:val="22"/>
          <w:szCs w:val="22"/>
        </w:rPr>
        <w:t xml:space="preserve"> character sheets I'll have on hand. We look forward to adventuring with you!</w:t>
      </w:r>
    </w:p>
    <w:p w14:paraId="63986D66" w14:textId="77777777" w:rsidR="002701C7" w:rsidRPr="00AC5F32" w:rsidRDefault="002701C7" w:rsidP="002701C7">
      <w:pPr>
        <w:spacing w:after="0"/>
        <w:rPr>
          <w:rFonts w:ascii="Calibri" w:hAnsi="Calibri" w:cs="Calibri"/>
          <w:sz w:val="22"/>
          <w:szCs w:val="22"/>
        </w:rPr>
      </w:pPr>
    </w:p>
    <w:p w14:paraId="169384CC" w14:textId="50B24F48"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Accessibility </w:t>
      </w:r>
    </w:p>
    <w:p w14:paraId="345A405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The library makes every effort to ensure our programs can be enjoyed by all. If you have any concerns about accessibility or need to request specific </w:t>
      </w:r>
      <w:proofErr w:type="gramStart"/>
      <w:r w:rsidRPr="00AC5F32">
        <w:rPr>
          <w:rFonts w:ascii="Calibri" w:hAnsi="Calibri" w:cs="Calibri"/>
          <w:sz w:val="22"/>
          <w:szCs w:val="22"/>
        </w:rPr>
        <w:t>accommodations</w:t>
      </w:r>
      <w:proofErr w:type="gramEnd"/>
      <w:r w:rsidRPr="00AC5F32">
        <w:rPr>
          <w:rFonts w:ascii="Calibri" w:hAnsi="Calibri" w:cs="Calibri"/>
          <w:sz w:val="22"/>
          <w:szCs w:val="22"/>
        </w:rPr>
        <w:t xml:space="preserve">, please contact the library. </w:t>
      </w:r>
    </w:p>
    <w:p w14:paraId="36DABBCF" w14:textId="200BDBE3"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Cancelling/Rescheduling Events </w:t>
      </w:r>
    </w:p>
    <w:p w14:paraId="0063BDC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Staff reserve the right to modify, postpone and/or cancel events due to safety concerns. If an event is cancelled, notices will be on our Facebook, website, and doors (if </w:t>
      </w:r>
      <w:proofErr w:type="spellStart"/>
      <w:r w:rsidRPr="00AC5F32">
        <w:rPr>
          <w:rFonts w:ascii="Calibri" w:hAnsi="Calibri" w:cs="Calibri"/>
          <w:sz w:val="22"/>
          <w:szCs w:val="22"/>
        </w:rPr>
        <w:t>if</w:t>
      </w:r>
      <w:proofErr w:type="spellEnd"/>
      <w:r w:rsidRPr="00AC5F32">
        <w:rPr>
          <w:rFonts w:ascii="Calibri" w:hAnsi="Calibri" w:cs="Calibri"/>
          <w:sz w:val="22"/>
          <w:szCs w:val="22"/>
        </w:rPr>
        <w:t xml:space="preserve"> is in-person). Registrants will be notified if it is a registration required event</w:t>
      </w:r>
    </w:p>
    <w:p w14:paraId="0D74635F"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Photographing/Recording </w:t>
      </w:r>
    </w:p>
    <w:p w14:paraId="4FA62429" w14:textId="39CD43EE"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By being at the Saline County Library and participating in public programs, you are granting our staff permission to photograph or video record you and/or your child. These photographs and videos may be used for social media such as Facebook, Twitter and Instagram, on our website, or on marketing or promotional materials. </w:t>
      </w:r>
    </w:p>
    <w:p w14:paraId="33C62B03" w14:textId="29759460"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46CDE11"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Anime Club</w:t>
      </w:r>
    </w:p>
    <w:p w14:paraId="6F90130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0537FAF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4FA3D1B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Callie Graham</w:t>
      </w:r>
    </w:p>
    <w:p w14:paraId="5AB20AB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7B52CEA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32CE95EA" w14:textId="5004AE19" w:rsidR="002701C7" w:rsidRPr="00AC5F32" w:rsidRDefault="002701C7" w:rsidP="002701C7">
      <w:pPr>
        <w:spacing w:after="0"/>
        <w:rPr>
          <w:rFonts w:ascii="Calibri" w:hAnsi="Calibri" w:cs="Calibri"/>
          <w:sz w:val="22"/>
          <w:szCs w:val="22"/>
        </w:rPr>
      </w:pPr>
    </w:p>
    <w:p w14:paraId="3A5A032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Love anime? Join the club!</w:t>
      </w:r>
    </w:p>
    <w:p w14:paraId="2A37E48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Join us every Tuesday to watch anime, discuss our favorite manga, and maybe do a themed craft or two! (And sometimes there are snacks.)</w:t>
      </w:r>
    </w:p>
    <w:p w14:paraId="3D4613F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This club is aimed at ages 13-18, and the teens decide what we watch from a list of screened episodes. We typically watch the first two episodes of a new anime each week. But if there is enough interest, we might watch more episodes of a show. If you would like to recommend an anime to watch, please do! The first two episodes will be screened and, if </w:t>
      </w:r>
      <w:proofErr w:type="gramStart"/>
      <w:r w:rsidRPr="00AC5F32">
        <w:rPr>
          <w:rFonts w:ascii="Calibri" w:hAnsi="Calibri" w:cs="Calibri"/>
          <w:sz w:val="22"/>
          <w:szCs w:val="22"/>
        </w:rPr>
        <w:t>it passes</w:t>
      </w:r>
      <w:proofErr w:type="gramEnd"/>
      <w:r w:rsidRPr="00AC5F32">
        <w:rPr>
          <w:rFonts w:ascii="Calibri" w:hAnsi="Calibri" w:cs="Calibri"/>
          <w:sz w:val="22"/>
          <w:szCs w:val="22"/>
        </w:rPr>
        <w:t xml:space="preserve"> reviews, added to the watch list.</w:t>
      </w:r>
    </w:p>
    <w:p w14:paraId="4477A75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Please note: most content we watch will be rated 14+ or younger (using the age ratings on Crunchyroll).</w:t>
      </w:r>
    </w:p>
    <w:p w14:paraId="5B93F7C0" w14:textId="165328C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6946E85"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Teenage Kindergarten</w:t>
      </w:r>
    </w:p>
    <w:p w14:paraId="1760C22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76042F5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4:30 PM - 5:30 PM</w:t>
      </w:r>
    </w:p>
    <w:p w14:paraId="19994E7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East End</w:t>
      </w:r>
    </w:p>
    <w:p w14:paraId="2964CD4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4E7A0DDC" w14:textId="1306ACD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Pretend you’re back in kindergarten and enjoy storytime, crafts, show and tell and other fun, silly activities with your favorite library staff! We'll do something different each week and have plenty of time set aside for getting to know new friends, planning new projects, creating new events and more!</w:t>
      </w:r>
    </w:p>
    <w:p w14:paraId="3B7282BF" w14:textId="7C2C00D9"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30E9A5A"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ESOL - English for Speakers of Other Languages - Inglés para </w:t>
      </w:r>
      <w:proofErr w:type="spellStart"/>
      <w:r w:rsidRPr="00AC5F32">
        <w:rPr>
          <w:rFonts w:ascii="Calibri" w:hAnsi="Calibri" w:cs="Calibri"/>
          <w:b/>
          <w:bCs/>
          <w:sz w:val="22"/>
          <w:szCs w:val="22"/>
        </w:rPr>
        <w:t>hablantes</w:t>
      </w:r>
      <w:proofErr w:type="spellEnd"/>
      <w:r w:rsidRPr="00AC5F32">
        <w:rPr>
          <w:rFonts w:ascii="Calibri" w:hAnsi="Calibri" w:cs="Calibri"/>
          <w:b/>
          <w:bCs/>
          <w:sz w:val="22"/>
          <w:szCs w:val="22"/>
        </w:rPr>
        <w:t xml:space="preserve"> de </w:t>
      </w:r>
      <w:proofErr w:type="spellStart"/>
      <w:r w:rsidRPr="00AC5F32">
        <w:rPr>
          <w:rFonts w:ascii="Calibri" w:hAnsi="Calibri" w:cs="Calibri"/>
          <w:b/>
          <w:bCs/>
          <w:sz w:val="22"/>
          <w:szCs w:val="22"/>
        </w:rPr>
        <w:t>otros</w:t>
      </w:r>
      <w:proofErr w:type="spellEnd"/>
      <w:r w:rsidRPr="00AC5F32">
        <w:rPr>
          <w:rFonts w:ascii="Calibri" w:hAnsi="Calibri" w:cs="Calibri"/>
          <w:b/>
          <w:bCs/>
          <w:sz w:val="22"/>
          <w:szCs w:val="22"/>
        </w:rPr>
        <w:t xml:space="preserve"> </w:t>
      </w:r>
      <w:proofErr w:type="spellStart"/>
      <w:r w:rsidRPr="00AC5F32">
        <w:rPr>
          <w:rFonts w:ascii="Calibri" w:hAnsi="Calibri" w:cs="Calibri"/>
          <w:b/>
          <w:bCs/>
          <w:sz w:val="22"/>
          <w:szCs w:val="22"/>
        </w:rPr>
        <w:t>idiomas</w:t>
      </w:r>
      <w:proofErr w:type="spellEnd"/>
    </w:p>
    <w:p w14:paraId="524434A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Tuesday, March 18, 2025</w:t>
      </w:r>
    </w:p>
    <w:p w14:paraId="1DA5C3B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5:00 PM - 6:30 PM</w:t>
      </w:r>
    </w:p>
    <w:p w14:paraId="7B52086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Mely Lozano</w:t>
      </w:r>
    </w:p>
    <w:p w14:paraId="1519A88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1463B4D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501D558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Do you want to improve your English communication skills? Join us each week for lessons and conversations with other English language learners in a comfortable, stress-free environment.</w:t>
      </w:r>
    </w:p>
    <w:p w14:paraId="1065EE9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w:t>
      </w:r>
      <w:proofErr w:type="spellStart"/>
      <w:r w:rsidRPr="00AC5F32">
        <w:rPr>
          <w:rFonts w:ascii="Calibri" w:hAnsi="Calibri" w:cs="Calibri"/>
          <w:sz w:val="22"/>
          <w:szCs w:val="22"/>
        </w:rPr>
        <w:t>Quieres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mejorar</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tus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habilidades</w:t>
      </w:r>
      <w:proofErr w:type="spellEnd"/>
      <w:r w:rsidRPr="00AC5F32">
        <w:rPr>
          <w:rFonts w:ascii="Calibri" w:hAnsi="Calibri" w:cs="Calibri"/>
          <w:sz w:val="22"/>
          <w:szCs w:val="22"/>
        </w:rPr>
        <w:t xml:space="preserve"> de </w:t>
      </w:r>
      <w:proofErr w:type="spellStart"/>
      <w:r w:rsidRPr="00AC5F32">
        <w:rPr>
          <w:rFonts w:ascii="Calibri" w:hAnsi="Calibri" w:cs="Calibri"/>
          <w:sz w:val="22"/>
          <w:szCs w:val="22"/>
        </w:rPr>
        <w:t>comunicación</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en</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inglés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Te</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invitamos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cada</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semana</w:t>
      </w:r>
      <w:proofErr w:type="spellEnd"/>
      <w:r w:rsidRPr="00AC5F32">
        <w:rPr>
          <w:rFonts w:ascii="Calibri" w:hAnsi="Calibri" w:cs="Calibri"/>
          <w:sz w:val="22"/>
          <w:szCs w:val="22"/>
        </w:rPr>
        <w:t xml:space="preserve"> para </w:t>
      </w:r>
      <w:proofErr w:type="spellStart"/>
      <w:r w:rsidRPr="00AC5F32">
        <w:rPr>
          <w:rFonts w:ascii="Calibri" w:hAnsi="Calibri" w:cs="Calibri"/>
          <w:sz w:val="22"/>
          <w:szCs w:val="22"/>
        </w:rPr>
        <w:t>recibir</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clases</w:t>
      </w:r>
      <w:proofErr w:type="spellEnd"/>
      <w:r w:rsidRPr="00AC5F32">
        <w:rPr>
          <w:rFonts w:ascii="Calibri" w:hAnsi="Calibri" w:cs="Calibri"/>
          <w:sz w:val="22"/>
          <w:szCs w:val="22"/>
        </w:rPr>
        <w:t xml:space="preserve"> y </w:t>
      </w:r>
      <w:proofErr w:type="spellStart"/>
      <w:r w:rsidRPr="00AC5F32">
        <w:rPr>
          <w:rFonts w:ascii="Calibri" w:hAnsi="Calibri" w:cs="Calibri"/>
          <w:sz w:val="22"/>
          <w:szCs w:val="22"/>
        </w:rPr>
        <w:t>conversar</w:t>
      </w:r>
      <w:proofErr w:type="spellEnd"/>
      <w:r w:rsidRPr="00AC5F32">
        <w:rPr>
          <w:rFonts w:ascii="Calibri" w:hAnsi="Calibri" w:cs="Calibri"/>
          <w:sz w:val="22"/>
          <w:szCs w:val="22"/>
        </w:rPr>
        <w:t xml:space="preserve"> con </w:t>
      </w:r>
      <w:proofErr w:type="spellStart"/>
      <w:r w:rsidRPr="00AC5F32">
        <w:rPr>
          <w:rFonts w:ascii="Calibri" w:hAnsi="Calibri" w:cs="Calibri"/>
          <w:sz w:val="22"/>
          <w:szCs w:val="22"/>
        </w:rPr>
        <w:t>otros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estudiantes</w:t>
      </w:r>
      <w:proofErr w:type="spellEnd"/>
      <w:r w:rsidRPr="00AC5F32">
        <w:rPr>
          <w:rFonts w:ascii="Calibri" w:hAnsi="Calibri" w:cs="Calibri"/>
          <w:sz w:val="22"/>
          <w:szCs w:val="22"/>
        </w:rPr>
        <w:t xml:space="preserve"> de </w:t>
      </w:r>
      <w:proofErr w:type="spellStart"/>
      <w:r w:rsidRPr="00AC5F32">
        <w:rPr>
          <w:rFonts w:ascii="Calibri" w:hAnsi="Calibri" w:cs="Calibri"/>
          <w:sz w:val="22"/>
          <w:szCs w:val="22"/>
        </w:rPr>
        <w:t>inglés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en</w:t>
      </w:r>
      <w:proofErr w:type="spellEnd"/>
      <w:r w:rsidRPr="00AC5F32">
        <w:rPr>
          <w:rFonts w:ascii="Calibri" w:hAnsi="Calibri" w:cs="Calibri"/>
          <w:sz w:val="22"/>
          <w:szCs w:val="22"/>
        </w:rPr>
        <w:t xml:space="preserve"> un </w:t>
      </w:r>
      <w:proofErr w:type="spellStart"/>
      <w:r w:rsidRPr="00AC5F32">
        <w:rPr>
          <w:rFonts w:ascii="Calibri" w:hAnsi="Calibri" w:cs="Calibri"/>
          <w:sz w:val="22"/>
          <w:szCs w:val="22"/>
        </w:rPr>
        <w:t>ambiente</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cómodo</w:t>
      </w:r>
      <w:proofErr w:type="spellEnd"/>
      <w:r w:rsidRPr="00AC5F32">
        <w:rPr>
          <w:rFonts w:ascii="Calibri" w:hAnsi="Calibri" w:cs="Calibri"/>
          <w:sz w:val="22"/>
          <w:szCs w:val="22"/>
        </w:rPr>
        <w:t xml:space="preserve"> y sin </w:t>
      </w:r>
      <w:proofErr w:type="spellStart"/>
      <w:r w:rsidRPr="00AC5F32">
        <w:rPr>
          <w:rFonts w:ascii="Calibri" w:hAnsi="Calibri" w:cs="Calibri"/>
          <w:sz w:val="22"/>
          <w:szCs w:val="22"/>
        </w:rPr>
        <w:t>estrés</w:t>
      </w:r>
      <w:proofErr w:type="spellEnd"/>
      <w:r w:rsidRPr="00AC5F32">
        <w:rPr>
          <w:rFonts w:ascii="Calibri" w:hAnsi="Calibri" w:cs="Calibri"/>
          <w:sz w:val="22"/>
          <w:szCs w:val="22"/>
        </w:rPr>
        <w:t>.</w:t>
      </w:r>
    </w:p>
    <w:p w14:paraId="6547F187" w14:textId="3029CB6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1409B07F"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Adult Art Studio</w:t>
      </w:r>
    </w:p>
    <w:p w14:paraId="52C4B38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Wednesday, March 19, 2025</w:t>
      </w:r>
    </w:p>
    <w:p w14:paraId="5F2929F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10:00 AM - 11:00 AM</w:t>
      </w:r>
    </w:p>
    <w:p w14:paraId="493D0C8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4617732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0CA9C1F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Start your morning with a guided creation to take home with you! All supplies will be provided.</w:t>
      </w:r>
    </w:p>
    <w:p w14:paraId="6783D56F" w14:textId="19D84DA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109E81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D054E22" w14:textId="3FEF7936"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Homeschool Hour</w:t>
      </w:r>
    </w:p>
    <w:p w14:paraId="2F9350B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Wednesday, March 19, 2025</w:t>
      </w:r>
    </w:p>
    <w:p w14:paraId="418D02B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59AE8FE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 Dana Bloch, Jordan Sandlin &amp; Chelsea Simon</w:t>
      </w:r>
    </w:p>
    <w:p w14:paraId="18D2A3A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Lower Commons, Makerspace- Benton, Storytime Room, Teen Area</w:t>
      </w:r>
    </w:p>
    <w:p w14:paraId="63DDDDC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519191B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Join us as we learn through art, music, STEAM activities, problem solving, team building, and more. This will be a fun, supplemental, social event for ages 4 - 18. The age groups will be divided up as follows: 4-6, 7-9, 10-12, and 13-18.</w:t>
      </w:r>
    </w:p>
    <w:p w14:paraId="0A16F956" w14:textId="77777777" w:rsidR="002701C7" w:rsidRPr="00AC5F32" w:rsidRDefault="002701C7" w:rsidP="002701C7">
      <w:pPr>
        <w:spacing w:after="0"/>
        <w:rPr>
          <w:rFonts w:ascii="Calibri" w:hAnsi="Calibri" w:cs="Calibri"/>
          <w:sz w:val="22"/>
          <w:szCs w:val="22"/>
        </w:rPr>
      </w:pPr>
    </w:p>
    <w:p w14:paraId="68150955" w14:textId="77777777" w:rsidR="002701C7" w:rsidRPr="00AC5F32" w:rsidRDefault="002701C7" w:rsidP="002701C7">
      <w:pPr>
        <w:spacing w:after="0"/>
        <w:rPr>
          <w:rFonts w:ascii="Calibri" w:hAnsi="Calibri" w:cs="Calibri"/>
          <w:sz w:val="22"/>
          <w:szCs w:val="22"/>
        </w:rPr>
      </w:pPr>
    </w:p>
    <w:p w14:paraId="588F76A3" w14:textId="2E680859"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Accessibility </w:t>
      </w:r>
    </w:p>
    <w:p w14:paraId="12C739A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The library makes every effort to ensure our programs can be enjoyed by all. If you have any concerns about accessibility or need to request specific </w:t>
      </w:r>
      <w:proofErr w:type="gramStart"/>
      <w:r w:rsidRPr="00AC5F32">
        <w:rPr>
          <w:rFonts w:ascii="Calibri" w:hAnsi="Calibri" w:cs="Calibri"/>
          <w:sz w:val="22"/>
          <w:szCs w:val="22"/>
        </w:rPr>
        <w:t>accommodations</w:t>
      </w:r>
      <w:proofErr w:type="gramEnd"/>
      <w:r w:rsidRPr="00AC5F32">
        <w:rPr>
          <w:rFonts w:ascii="Calibri" w:hAnsi="Calibri" w:cs="Calibri"/>
          <w:sz w:val="22"/>
          <w:szCs w:val="22"/>
        </w:rPr>
        <w:t xml:space="preserve">, please contact the library. </w:t>
      </w:r>
    </w:p>
    <w:p w14:paraId="7BA1BACC" w14:textId="78B20F50"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Cancelling/Rescheduling Events </w:t>
      </w:r>
    </w:p>
    <w:p w14:paraId="06880CA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Staff reserve the right to modify, postpone and/or cancel events due to safety concerns. If an event is cancelled, notices will be on our Facebook, website, and doors (if </w:t>
      </w:r>
      <w:proofErr w:type="spellStart"/>
      <w:r w:rsidRPr="00AC5F32">
        <w:rPr>
          <w:rFonts w:ascii="Calibri" w:hAnsi="Calibri" w:cs="Calibri"/>
          <w:sz w:val="22"/>
          <w:szCs w:val="22"/>
        </w:rPr>
        <w:t>if</w:t>
      </w:r>
      <w:proofErr w:type="spellEnd"/>
      <w:r w:rsidRPr="00AC5F32">
        <w:rPr>
          <w:rFonts w:ascii="Calibri" w:hAnsi="Calibri" w:cs="Calibri"/>
          <w:sz w:val="22"/>
          <w:szCs w:val="22"/>
        </w:rPr>
        <w:t xml:space="preserve"> is in-person). Registrants will be notified if it is a registration required event</w:t>
      </w:r>
    </w:p>
    <w:p w14:paraId="2C598BAE"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Photographing/Recording </w:t>
      </w:r>
    </w:p>
    <w:p w14:paraId="5D37DAFA" w14:textId="3B9B1D12"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By being at the Saline County Library and participating in public programs, you are granting our staff permission to photograph or video record you and/or your child. These photographs and videos may be used for social media such as Facebook, Twitter and Instagram, on our website, or on marketing or promotional materials.</w:t>
      </w:r>
    </w:p>
    <w:p w14:paraId="42D89B9D" w14:textId="0B460EE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0AD6AB02"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lastRenderedPageBreak/>
        <w:t>Storytime Fun!</w:t>
      </w:r>
    </w:p>
    <w:p w14:paraId="686B1E7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Wednesday, March 19, 2025</w:t>
      </w:r>
    </w:p>
    <w:p w14:paraId="707C20D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65054DC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Area East End</w:t>
      </w:r>
    </w:p>
    <w:p w14:paraId="178655A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3711D4F9" w14:textId="792DA21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Storytime Fun is a storytime program intended for ages 3-5, though all are welcome. It will include stories, songs, some puppets and a craft or gross motor activity to prepare preschool friends for kindergarten. Storytime Fun will help with developing children’s social, emotional, cognitive, creative and physical skills and get them ready for school! </w:t>
      </w:r>
    </w:p>
    <w:p w14:paraId="422422FB" w14:textId="20824A2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7F5EDECE"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75968D0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Wednesday, March 19, 2025</w:t>
      </w:r>
    </w:p>
    <w:p w14:paraId="2BAE349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2:00 PM - 5:00 PM</w:t>
      </w:r>
    </w:p>
    <w:p w14:paraId="552565D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16C0DE2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001700A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the Makerspace to explore our amazing array of materials and equipment. Work on a project or learn something new! During Open Hours, the Makerspace serves as an open workspace filled with various tools, materials, and equipment for independent creative work. Bring a project you're working </w:t>
      </w:r>
      <w:proofErr w:type="gramStart"/>
      <w:r w:rsidRPr="00AC5F32">
        <w:rPr>
          <w:rFonts w:ascii="Calibri" w:hAnsi="Calibri" w:cs="Calibri"/>
          <w:sz w:val="22"/>
          <w:szCs w:val="22"/>
        </w:rPr>
        <w:t>on, or</w:t>
      </w:r>
      <w:proofErr w:type="gramEnd"/>
      <w:r w:rsidRPr="00AC5F32">
        <w:rPr>
          <w:rFonts w:ascii="Calibri" w:hAnsi="Calibri" w:cs="Calibri"/>
          <w:sz w:val="22"/>
          <w:szCs w:val="22"/>
        </w:rPr>
        <w:t xml:space="preserve"> come with your imagination and </w:t>
      </w:r>
      <w:proofErr w:type="gramStart"/>
      <w:r w:rsidRPr="00AC5F32">
        <w:rPr>
          <w:rFonts w:ascii="Calibri" w:hAnsi="Calibri" w:cs="Calibri"/>
          <w:sz w:val="22"/>
          <w:szCs w:val="22"/>
        </w:rPr>
        <w:t>create to</w:t>
      </w:r>
      <w:proofErr w:type="gramEnd"/>
      <w:r w:rsidRPr="00AC5F32">
        <w:rPr>
          <w:rFonts w:ascii="Calibri" w:hAnsi="Calibri" w:cs="Calibri"/>
          <w:sz w:val="22"/>
          <w:szCs w:val="22"/>
        </w:rPr>
        <w:t xml:space="preserve"> your heart's content. Take home what you make!</w:t>
      </w:r>
    </w:p>
    <w:p w14:paraId="0D806D3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2F7444DF" w14:textId="0D99A1B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Children ages 5-12 must have an adult </w:t>
      </w:r>
      <w:proofErr w:type="gramStart"/>
      <w:r w:rsidRPr="00AC5F32">
        <w:rPr>
          <w:rFonts w:ascii="Calibri" w:hAnsi="Calibri" w:cs="Calibri"/>
          <w:sz w:val="22"/>
          <w:szCs w:val="22"/>
        </w:rPr>
        <w:t>supervising them at all times</w:t>
      </w:r>
      <w:proofErr w:type="gramEnd"/>
      <w:r w:rsidRPr="00AC5F32">
        <w:rPr>
          <w:rFonts w:ascii="Calibri" w:hAnsi="Calibri" w:cs="Calibri"/>
          <w:sz w:val="22"/>
          <w:szCs w:val="22"/>
        </w:rPr>
        <w:t xml:space="preserve"> in the Makerspace.  No children under 5 years are permitted in the Makerspace.</w:t>
      </w:r>
    </w:p>
    <w:p w14:paraId="1A82E684" w14:textId="19843D6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2AD20C81" w14:textId="1257955A"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Let’s</w:t>
      </w:r>
      <w:r w:rsidRPr="00AC5F32">
        <w:rPr>
          <w:rFonts w:ascii="Calibri" w:hAnsi="Calibri" w:cs="Calibri"/>
          <w:b/>
          <w:bCs/>
          <w:sz w:val="22"/>
          <w:szCs w:val="22"/>
        </w:rPr>
        <w:t xml:space="preserve"> GO Build!</w:t>
      </w:r>
    </w:p>
    <w:p w14:paraId="57366D5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Wednesday, March 19, 2025</w:t>
      </w:r>
    </w:p>
    <w:p w14:paraId="5E0D1FC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3888331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Chloe Bridges</w:t>
      </w:r>
    </w:p>
    <w:p w14:paraId="5C1BC1A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2FE02F0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08969748" w14:textId="2EDF6CD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Take on a new LEGO® challenge each week! All ages welcome.</w:t>
      </w:r>
    </w:p>
    <w:p w14:paraId="14365051" w14:textId="3DE8BECF"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02B3FEE2"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Tummy Time Tots</w:t>
      </w:r>
    </w:p>
    <w:p w14:paraId="4E45D43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67EAC04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9:30 AM - 10:15 AM</w:t>
      </w:r>
    </w:p>
    <w:p w14:paraId="33DE8E0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7BFA70A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7377A48D" w14:textId="6C6F473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This is a </w:t>
      </w:r>
      <w:proofErr w:type="spellStart"/>
      <w:r w:rsidRPr="00AC5F32">
        <w:rPr>
          <w:rFonts w:ascii="Calibri" w:hAnsi="Calibri" w:cs="Calibri"/>
          <w:sz w:val="22"/>
          <w:szCs w:val="22"/>
        </w:rPr>
        <w:t>lapsit</w:t>
      </w:r>
      <w:proofErr w:type="spellEnd"/>
      <w:r w:rsidRPr="00AC5F32">
        <w:rPr>
          <w:rFonts w:ascii="Calibri" w:hAnsi="Calibri" w:cs="Calibri"/>
          <w:sz w:val="22"/>
          <w:szCs w:val="22"/>
        </w:rPr>
        <w:t xml:space="preserve"> program for infants. Join us for songs, books and bonding! </w:t>
      </w:r>
    </w:p>
    <w:p w14:paraId="4FF0B4E6" w14:textId="2EB6F24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058C92C"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Tech Thursday</w:t>
      </w:r>
    </w:p>
    <w:p w14:paraId="492A933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015EBD5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9:30 AM - 5:00 PM</w:t>
      </w:r>
    </w:p>
    <w:p w14:paraId="2A91641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Location: </w:t>
      </w:r>
    </w:p>
    <w:p w14:paraId="26BA229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4DCD1A4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 xml:space="preserve">Drop in or set up a personal </w:t>
      </w:r>
      <w:proofErr w:type="gramStart"/>
      <w:r w:rsidRPr="00AC5F32">
        <w:rPr>
          <w:rFonts w:ascii="Calibri" w:hAnsi="Calibri" w:cs="Calibri"/>
          <w:sz w:val="22"/>
          <w:szCs w:val="22"/>
        </w:rPr>
        <w:t>30 minute</w:t>
      </w:r>
      <w:proofErr w:type="gramEnd"/>
      <w:r w:rsidRPr="00AC5F32">
        <w:rPr>
          <w:rFonts w:ascii="Calibri" w:hAnsi="Calibri" w:cs="Calibri"/>
          <w:sz w:val="22"/>
          <w:szCs w:val="22"/>
        </w:rPr>
        <w:t xml:space="preserve"> appointment </w:t>
      </w:r>
      <w:proofErr w:type="gramStart"/>
      <w:r w:rsidRPr="00AC5F32">
        <w:rPr>
          <w:rFonts w:ascii="Calibri" w:hAnsi="Calibri" w:cs="Calibri"/>
          <w:sz w:val="22"/>
          <w:szCs w:val="22"/>
        </w:rPr>
        <w:t>for</w:t>
      </w:r>
      <w:proofErr w:type="gramEnd"/>
      <w:r w:rsidRPr="00AC5F32">
        <w:rPr>
          <w:rFonts w:ascii="Calibri" w:hAnsi="Calibri" w:cs="Calibri"/>
          <w:sz w:val="22"/>
          <w:szCs w:val="22"/>
        </w:rPr>
        <w:t xml:space="preserve"> help with anything involving tech: printing, scanning, downloading eBooks, using your tablet, formatting documents, </w:t>
      </w:r>
      <w:proofErr w:type="spellStart"/>
      <w:r w:rsidRPr="00AC5F32">
        <w:rPr>
          <w:rFonts w:ascii="Calibri" w:hAnsi="Calibri" w:cs="Calibri"/>
          <w:sz w:val="22"/>
          <w:szCs w:val="22"/>
        </w:rPr>
        <w:t>etc</w:t>
      </w:r>
      <w:proofErr w:type="spellEnd"/>
      <w:r w:rsidRPr="00AC5F32">
        <w:rPr>
          <w:rFonts w:ascii="Calibri" w:hAnsi="Calibri" w:cs="Calibri"/>
          <w:sz w:val="22"/>
          <w:szCs w:val="22"/>
        </w:rPr>
        <w:t>! Appointments available from 9:30 a.m. to 5:00 p.m. Email chloeb@salinecountylibrary.org for questions or to set up an appointment!</w:t>
      </w:r>
    </w:p>
    <w:p w14:paraId="08140BA6" w14:textId="31602B8F"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040F92A2"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Preschool Storytime</w:t>
      </w:r>
    </w:p>
    <w:p w14:paraId="6479149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1417A02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- 11:00 AM</w:t>
      </w:r>
    </w:p>
    <w:p w14:paraId="6966B91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Jordan Sandlin</w:t>
      </w:r>
    </w:p>
    <w:p w14:paraId="24D7ED3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0AB5325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64595D7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Join Ms. Jordan for Preschool Storytime, designed for ages 3-5. Every week you can expect fun books, songs, and an activity.</w:t>
      </w:r>
    </w:p>
    <w:p w14:paraId="665585F5" w14:textId="41A91C1B"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We'll sing songs, read stories, and have a fun activity each week that focuses on early literacy skills/fine motor skills. We look forward to seeing you!</w:t>
      </w:r>
    </w:p>
    <w:p w14:paraId="13265C21" w14:textId="77777777" w:rsidR="002701C7" w:rsidRPr="00AC5F32" w:rsidRDefault="002701C7" w:rsidP="002701C7">
      <w:pPr>
        <w:spacing w:after="0"/>
        <w:rPr>
          <w:rFonts w:ascii="Calibri" w:hAnsi="Calibri" w:cs="Calibri"/>
          <w:sz w:val="22"/>
          <w:szCs w:val="22"/>
        </w:rPr>
      </w:pPr>
    </w:p>
    <w:p w14:paraId="2E7D089C" w14:textId="7A00FE3D"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Accessibility </w:t>
      </w:r>
    </w:p>
    <w:p w14:paraId="0DC0276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The library makes every effort to ensure our programs can be enjoyed by all. If you have any concerns about accessibility or need to request specific </w:t>
      </w:r>
      <w:proofErr w:type="gramStart"/>
      <w:r w:rsidRPr="00AC5F32">
        <w:rPr>
          <w:rFonts w:ascii="Calibri" w:hAnsi="Calibri" w:cs="Calibri"/>
          <w:sz w:val="22"/>
          <w:szCs w:val="22"/>
        </w:rPr>
        <w:t>accommodations</w:t>
      </w:r>
      <w:proofErr w:type="gramEnd"/>
      <w:r w:rsidRPr="00AC5F32">
        <w:rPr>
          <w:rFonts w:ascii="Calibri" w:hAnsi="Calibri" w:cs="Calibri"/>
          <w:sz w:val="22"/>
          <w:szCs w:val="22"/>
        </w:rPr>
        <w:t xml:space="preserve">, please contact the library. </w:t>
      </w:r>
    </w:p>
    <w:p w14:paraId="49C83F9F" w14:textId="7517D11B"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Accompanying Adults </w:t>
      </w:r>
    </w:p>
    <w:p w14:paraId="223D9D5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Children younger than five (5) years of age such as those attending </w:t>
      </w:r>
      <w:proofErr w:type="gramStart"/>
      <w:r w:rsidRPr="00AC5F32">
        <w:rPr>
          <w:rFonts w:ascii="Calibri" w:hAnsi="Calibri" w:cs="Calibri"/>
          <w:sz w:val="22"/>
          <w:szCs w:val="22"/>
        </w:rPr>
        <w:t xml:space="preserve">the </w:t>
      </w:r>
      <w:proofErr w:type="spellStart"/>
      <w:r w:rsidRPr="00AC5F32">
        <w:rPr>
          <w:rFonts w:ascii="Calibri" w:hAnsi="Calibri" w:cs="Calibri"/>
          <w:sz w:val="22"/>
          <w:szCs w:val="22"/>
        </w:rPr>
        <w:t>Lapsit</w:t>
      </w:r>
      <w:proofErr w:type="spellEnd"/>
      <w:proofErr w:type="gramEnd"/>
      <w:r w:rsidRPr="00AC5F32">
        <w:rPr>
          <w:rFonts w:ascii="Calibri" w:hAnsi="Calibri" w:cs="Calibri"/>
          <w:sz w:val="22"/>
          <w:szCs w:val="22"/>
        </w:rPr>
        <w:t xml:space="preserve">, Toddler Time or Storytimes must be </w:t>
      </w:r>
      <w:proofErr w:type="gramStart"/>
      <w:r w:rsidRPr="00AC5F32">
        <w:rPr>
          <w:rFonts w:ascii="Calibri" w:hAnsi="Calibri" w:cs="Calibri"/>
          <w:sz w:val="22"/>
          <w:szCs w:val="22"/>
        </w:rPr>
        <w:t>accompanied by an adult at all times</w:t>
      </w:r>
      <w:proofErr w:type="gramEnd"/>
      <w:r w:rsidRPr="00AC5F32">
        <w:rPr>
          <w:rFonts w:ascii="Calibri" w:hAnsi="Calibri" w:cs="Calibri"/>
          <w:sz w:val="22"/>
          <w:szCs w:val="22"/>
        </w:rPr>
        <w:t xml:space="preserve"> and throughout all programs. </w:t>
      </w:r>
    </w:p>
    <w:p w14:paraId="4B951933" w14:textId="1189F8BB"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Cancelling/Rescheduling Events </w:t>
      </w:r>
    </w:p>
    <w:p w14:paraId="31F4A11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Staff reserve the right to modify, postpone and/or cancel events due to safety concerns. If an event is cancelled, notices will be on our Facebook, website, and doors (if </w:t>
      </w:r>
      <w:proofErr w:type="spellStart"/>
      <w:r w:rsidRPr="00AC5F32">
        <w:rPr>
          <w:rFonts w:ascii="Calibri" w:hAnsi="Calibri" w:cs="Calibri"/>
          <w:sz w:val="22"/>
          <w:szCs w:val="22"/>
        </w:rPr>
        <w:t>if</w:t>
      </w:r>
      <w:proofErr w:type="spellEnd"/>
      <w:r w:rsidRPr="00AC5F32">
        <w:rPr>
          <w:rFonts w:ascii="Calibri" w:hAnsi="Calibri" w:cs="Calibri"/>
          <w:sz w:val="22"/>
          <w:szCs w:val="22"/>
        </w:rPr>
        <w:t xml:space="preserve"> is in-person). Registrants will be notified if it is a registration required event</w:t>
      </w:r>
    </w:p>
    <w:p w14:paraId="10D4572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Photographing/Recording </w:t>
      </w:r>
    </w:p>
    <w:p w14:paraId="1D1CE18B" w14:textId="581D656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By being at the Saline County Library and participating in public programs, you are granting our staff permission to photograph or video record you and/or your child. These photographs and videos may be used for social media such as Facebook, Twitter and Instagram, on our website, or on marketing or promotional materials. </w:t>
      </w:r>
    </w:p>
    <w:p w14:paraId="780564F7" w14:textId="4BD0E8FE"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01FF3EE9"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Oh Baby! Storytime</w:t>
      </w:r>
    </w:p>
    <w:p w14:paraId="381D28C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51B1C2E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2B8F887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Area East End</w:t>
      </w:r>
    </w:p>
    <w:p w14:paraId="3C720D1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7E6C6A5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Oh Baby! Storytime is meant for our littlest library friends. It will include stories, songs, bouncing rhymes, finger plays, shakers and scarves, plus free play time where parents and caregivers can chat and make new friends outside of the house while their little ones play in a safe and welcoming environment.</w:t>
      </w:r>
    </w:p>
    <w:p w14:paraId="0E088F36" w14:textId="582409F1"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796AB253"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Little Dragons Storytime</w:t>
      </w:r>
    </w:p>
    <w:p w14:paraId="0D4824B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23B494F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- 11:00 AM</w:t>
      </w:r>
    </w:p>
    <w:p w14:paraId="61C3621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w:t>
      </w:r>
    </w:p>
    <w:p w14:paraId="1F977D4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11ACD91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6424635A" w14:textId="5EFA1A9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Come join Ms.</w:t>
      </w:r>
      <w:r w:rsidRPr="00AC5F32">
        <w:rPr>
          <w:rFonts w:ascii="Calibri" w:hAnsi="Calibri" w:cs="Calibri"/>
          <w:sz w:val="22"/>
          <w:szCs w:val="22"/>
        </w:rPr>
        <w:t xml:space="preserve"> </w:t>
      </w:r>
      <w:r w:rsidRPr="00AC5F32">
        <w:rPr>
          <w:rFonts w:ascii="Calibri" w:hAnsi="Calibri" w:cs="Calibri"/>
          <w:sz w:val="22"/>
          <w:szCs w:val="22"/>
        </w:rPr>
        <w:t xml:space="preserve">Amanda for </w:t>
      </w:r>
      <w:proofErr w:type="gramStart"/>
      <w:r w:rsidRPr="00AC5F32">
        <w:rPr>
          <w:rFonts w:ascii="Calibri" w:hAnsi="Calibri" w:cs="Calibri"/>
          <w:sz w:val="22"/>
          <w:szCs w:val="22"/>
        </w:rPr>
        <w:t>a Little</w:t>
      </w:r>
      <w:proofErr w:type="gramEnd"/>
      <w:r w:rsidRPr="00AC5F32">
        <w:rPr>
          <w:rFonts w:ascii="Calibri" w:hAnsi="Calibri" w:cs="Calibri"/>
          <w:sz w:val="22"/>
          <w:szCs w:val="22"/>
        </w:rPr>
        <w:t xml:space="preserve"> Dragons Storytime for children who need a smaller setting. We will have storytime with music and crafts. Come in your most magical outfits and have a wonderful time!</w:t>
      </w:r>
    </w:p>
    <w:p w14:paraId="63046369" w14:textId="5F2E7CFC"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A66ACAE"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0FFB5A8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38CC427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2:00 PM - 5:30 PM</w:t>
      </w:r>
    </w:p>
    <w:p w14:paraId="0F1F624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Bryant</w:t>
      </w:r>
    </w:p>
    <w:p w14:paraId="420AA98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2E1617B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w:t>
      </w:r>
      <w:proofErr w:type="gramStart"/>
      <w:r w:rsidRPr="00AC5F32">
        <w:rPr>
          <w:rFonts w:ascii="Calibri" w:hAnsi="Calibri" w:cs="Calibri"/>
          <w:sz w:val="22"/>
          <w:szCs w:val="22"/>
        </w:rPr>
        <w:t>the Makerspace</w:t>
      </w:r>
      <w:proofErr w:type="gramEnd"/>
      <w:r w:rsidRPr="00AC5F32">
        <w:rPr>
          <w:rFonts w:ascii="Calibri" w:hAnsi="Calibri" w:cs="Calibri"/>
          <w:sz w:val="22"/>
          <w:szCs w:val="22"/>
        </w:rPr>
        <w:t xml:space="preserve"> to utilize our amazing array of materials and equipment. Work on a project or learn something new! During Open Hours, Makerspace functions as an open workspace stocked with numerous tools, materials and equipment for independent creative time.  Bring a project you're working on or come with your imagination and create to your heart's content.  Take home what you make!</w:t>
      </w:r>
    </w:p>
    <w:p w14:paraId="20990E3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7899C363" w14:textId="5908FFF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DE9A8D2"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The Pencil Pack</w:t>
      </w:r>
    </w:p>
    <w:p w14:paraId="47FE63D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054A24D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0874739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Rebecca Griffin &amp; Jordan Sandlin</w:t>
      </w:r>
    </w:p>
    <w:p w14:paraId="7682809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078C889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5619B7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Kids 4th - 7th grade can learn about journalism and help create content for our very own tween library newspaper.</w:t>
      </w:r>
    </w:p>
    <w:p w14:paraId="7C96196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Interested in journalism, writing, drawing, or photography?  Come join the Pencil Pack!  Add your spark to our monthly library newspaper at this journalism club for beginners.  We'll learn the basics of writing a good article and create content to be published in our monthly library newspaper just for kids.</w:t>
      </w:r>
    </w:p>
    <w:p w14:paraId="2559FB0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We'll sing songs, read stories, and have a fun activity each week that focuses on early literacy skills/fine motor skills. We look forward to seeing you!</w:t>
      </w:r>
    </w:p>
    <w:p w14:paraId="312D4988" w14:textId="77777777" w:rsidR="002701C7" w:rsidRPr="00AC5F32" w:rsidRDefault="002701C7" w:rsidP="002701C7">
      <w:pPr>
        <w:spacing w:after="0"/>
        <w:rPr>
          <w:rFonts w:ascii="Calibri" w:hAnsi="Calibri" w:cs="Calibri"/>
          <w:sz w:val="22"/>
          <w:szCs w:val="22"/>
        </w:rPr>
      </w:pPr>
    </w:p>
    <w:p w14:paraId="07FF4D2D" w14:textId="316AA7BF"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Accessibility </w:t>
      </w:r>
    </w:p>
    <w:p w14:paraId="68407BD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The library makes every effort to ensure our programs can be enjoyed by all. If you have any concerns about accessibility or need to request specific </w:t>
      </w:r>
      <w:proofErr w:type="gramStart"/>
      <w:r w:rsidRPr="00AC5F32">
        <w:rPr>
          <w:rFonts w:ascii="Calibri" w:hAnsi="Calibri" w:cs="Calibri"/>
          <w:sz w:val="22"/>
          <w:szCs w:val="22"/>
        </w:rPr>
        <w:t>accommodations</w:t>
      </w:r>
      <w:proofErr w:type="gramEnd"/>
      <w:r w:rsidRPr="00AC5F32">
        <w:rPr>
          <w:rFonts w:ascii="Calibri" w:hAnsi="Calibri" w:cs="Calibri"/>
          <w:sz w:val="22"/>
          <w:szCs w:val="22"/>
        </w:rPr>
        <w:t xml:space="preserve">, please contact the library. </w:t>
      </w:r>
    </w:p>
    <w:p w14:paraId="5A2318B9"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Cancelling/Rescheduling Events </w:t>
      </w:r>
    </w:p>
    <w:p w14:paraId="0F7847C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Staff reserve the right to modify, postpone and/or cancel events due to safety concerns. If an event is cancelled, notices will be on our Facebook, website, and doors (if </w:t>
      </w:r>
      <w:proofErr w:type="spellStart"/>
      <w:r w:rsidRPr="00AC5F32">
        <w:rPr>
          <w:rFonts w:ascii="Calibri" w:hAnsi="Calibri" w:cs="Calibri"/>
          <w:sz w:val="22"/>
          <w:szCs w:val="22"/>
        </w:rPr>
        <w:t>if</w:t>
      </w:r>
      <w:proofErr w:type="spellEnd"/>
      <w:r w:rsidRPr="00AC5F32">
        <w:rPr>
          <w:rFonts w:ascii="Calibri" w:hAnsi="Calibri" w:cs="Calibri"/>
          <w:sz w:val="22"/>
          <w:szCs w:val="22"/>
        </w:rPr>
        <w:t xml:space="preserve"> is in-person). Registrants will be notified if it is a registration required event</w:t>
      </w:r>
    </w:p>
    <w:p w14:paraId="146562B9"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 xml:space="preserve">Photographing/Recording </w:t>
      </w:r>
    </w:p>
    <w:p w14:paraId="1089221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By being at the Saline County Library and participating in public programs, you are granting our staff permission to photograph or video record you and/or your child. These photographs and videos may be used for social media such as Facebook, Twitter and Instagram, on our website, or on marketing or promotional materials. </w:t>
      </w:r>
    </w:p>
    <w:p w14:paraId="0B966343" w14:textId="64E6C28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236ABF4F"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Craft Corner</w:t>
      </w:r>
    </w:p>
    <w:p w14:paraId="5139F57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378BBAA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- 5:30 PM</w:t>
      </w:r>
    </w:p>
    <w:p w14:paraId="0684E81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East End Staff</w:t>
      </w:r>
    </w:p>
    <w:p w14:paraId="33C7CBF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East End</w:t>
      </w:r>
    </w:p>
    <w:p w14:paraId="12E96D6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2016964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Teens and adults, make crafts with your favorite library staff! We'll make something different every week!</w:t>
      </w:r>
    </w:p>
    <w:p w14:paraId="3B2D7F90" w14:textId="3190BCE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B838948"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Wings of Fire Book Club</w:t>
      </w:r>
    </w:p>
    <w:p w14:paraId="6036846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2682E0F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4:00 PM - 5:00 PM</w:t>
      </w:r>
    </w:p>
    <w:p w14:paraId="05FDA41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6E8C2AC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Join us for all things Wings of Fire! Whether you are a new fan, have read every Arc, or are waiting for the next graphic novel to come out, this club is for you! We meet every other week to discuss our favorite dragons while making a themed craft. </w:t>
      </w:r>
    </w:p>
    <w:p w14:paraId="035C14EA" w14:textId="2E7F81B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This week's book is </w:t>
      </w:r>
      <w:proofErr w:type="spellStart"/>
      <w:r w:rsidRPr="00AC5F32">
        <w:rPr>
          <w:rFonts w:ascii="Calibri" w:hAnsi="Calibri" w:cs="Calibri"/>
          <w:sz w:val="22"/>
          <w:szCs w:val="22"/>
        </w:rPr>
        <w:t>Lengends</w:t>
      </w:r>
      <w:proofErr w:type="spellEnd"/>
      <w:r w:rsidRPr="00AC5F32">
        <w:rPr>
          <w:rFonts w:ascii="Calibri" w:hAnsi="Calibri" w:cs="Calibri"/>
          <w:sz w:val="22"/>
          <w:szCs w:val="22"/>
        </w:rPr>
        <w:t xml:space="preserve">: </w:t>
      </w:r>
      <w:proofErr w:type="spellStart"/>
      <w:r w:rsidRPr="00AC5F32">
        <w:rPr>
          <w:rFonts w:ascii="Calibri" w:hAnsi="Calibri" w:cs="Calibri"/>
          <w:sz w:val="22"/>
          <w:szCs w:val="22"/>
        </w:rPr>
        <w:t>Darkstalker</w:t>
      </w:r>
      <w:proofErr w:type="spellEnd"/>
      <w:r w:rsidRPr="00AC5F32">
        <w:rPr>
          <w:rFonts w:ascii="Calibri" w:hAnsi="Calibri" w:cs="Calibri"/>
          <w:sz w:val="22"/>
          <w:szCs w:val="22"/>
        </w:rPr>
        <w:t xml:space="preserve">. </w:t>
      </w:r>
    </w:p>
    <w:p w14:paraId="7E9B118C" w14:textId="7A53B0C3"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1DFD1F13"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Adventures in Making</w:t>
      </w:r>
    </w:p>
    <w:p w14:paraId="129DCF1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Thursday, March 20, 2025</w:t>
      </w:r>
    </w:p>
    <w:p w14:paraId="4B1E0E6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5:30 PM - 6:30 PM</w:t>
      </w:r>
    </w:p>
    <w:p w14:paraId="5B1C557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6907CFA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7115222D" w14:textId="5C966BFA"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Join us as we AIM to add a bit of creativity to your week! Adults 18+ will experience new mediums, techniques, and general artistic fun with a weekly guided craft. This is a laid-back program, so leave all your inhibitions at the door, grab that glue gun, and come create! Materials will be provided.  </w:t>
      </w:r>
    </w:p>
    <w:p w14:paraId="52CD1840" w14:textId="6457C78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21282B7D"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Music and Movement</w:t>
      </w:r>
    </w:p>
    <w:p w14:paraId="1D1924E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68A9076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9:30 AM - 10:00 AM</w:t>
      </w:r>
    </w:p>
    <w:p w14:paraId="378F078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w:t>
      </w:r>
    </w:p>
    <w:p w14:paraId="0521074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5F21404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19ACC07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Join Ms. Amanda for music and instruments with a fun toddler craft. There will also be more activities to engage in. </w:t>
      </w:r>
    </w:p>
    <w:p w14:paraId="4893BD6B" w14:textId="0AF59A95"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6D69C1E"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Rising Stars</w:t>
      </w:r>
    </w:p>
    <w:p w14:paraId="52301A7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1A7432D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10:00 AM - 10:30 AM</w:t>
      </w:r>
    </w:p>
    <w:p w14:paraId="76CEC28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Mason Newberry</w:t>
      </w:r>
    </w:p>
    <w:p w14:paraId="750AD61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3BC4312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709EAEA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Does your child love to act or want to start acting but does not know where to begin? The Saline County Library is hosting an acting course. We will go over everything your child needs to learn to start acting. We will also put on a play at the end of the programming year in May. The class will be held weekly from 10-11 at the main library in Benton. Registration is required for this event. </w:t>
      </w:r>
    </w:p>
    <w:p w14:paraId="0977D20F" w14:textId="0049A023"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4C24757"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Homeschool Hangout</w:t>
      </w:r>
    </w:p>
    <w:p w14:paraId="3C37AFC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3F5FDAC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5B58206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East End Branch Library</w:t>
      </w:r>
    </w:p>
    <w:p w14:paraId="5EE0577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5F88BC69" w14:textId="77777777" w:rsidR="002701C7" w:rsidRPr="00AC5F32" w:rsidRDefault="002701C7" w:rsidP="002701C7">
      <w:pPr>
        <w:spacing w:after="0"/>
        <w:rPr>
          <w:rFonts w:ascii="Calibri" w:hAnsi="Calibri" w:cs="Calibri"/>
          <w:sz w:val="22"/>
          <w:szCs w:val="22"/>
        </w:rPr>
      </w:pPr>
      <w:proofErr w:type="gramStart"/>
      <w:r w:rsidRPr="00AC5F32">
        <w:rPr>
          <w:rFonts w:ascii="Calibri" w:hAnsi="Calibri" w:cs="Calibri"/>
          <w:sz w:val="22"/>
          <w:szCs w:val="22"/>
        </w:rPr>
        <w:lastRenderedPageBreak/>
        <w:t>Hang</w:t>
      </w:r>
      <w:proofErr w:type="gramEnd"/>
      <w:r w:rsidRPr="00AC5F32">
        <w:rPr>
          <w:rFonts w:ascii="Calibri" w:hAnsi="Calibri" w:cs="Calibri"/>
          <w:sz w:val="22"/>
          <w:szCs w:val="22"/>
        </w:rPr>
        <w:t xml:space="preserve"> out with other Homeschool Families! Each week, we’ll do an activity together as a group and </w:t>
      </w:r>
      <w:proofErr w:type="gramStart"/>
      <w:r w:rsidRPr="00AC5F32">
        <w:rPr>
          <w:rFonts w:ascii="Calibri" w:hAnsi="Calibri" w:cs="Calibri"/>
          <w:sz w:val="22"/>
          <w:szCs w:val="22"/>
        </w:rPr>
        <w:t>follow it</w:t>
      </w:r>
      <w:proofErr w:type="gramEnd"/>
      <w:r w:rsidRPr="00AC5F32">
        <w:rPr>
          <w:rFonts w:ascii="Calibri" w:hAnsi="Calibri" w:cs="Calibri"/>
          <w:sz w:val="22"/>
          <w:szCs w:val="22"/>
        </w:rPr>
        <w:t xml:space="preserve"> up with time for socializing with new friends.</w:t>
      </w:r>
    </w:p>
    <w:p w14:paraId="6BAF3428" w14:textId="0DBEC723"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B70D360"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Children's Classics Books Club</w:t>
      </w:r>
    </w:p>
    <w:p w14:paraId="7269D2A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60C252A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19E923A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Wendy Christy</w:t>
      </w:r>
    </w:p>
    <w:p w14:paraId="2008F7B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1312DBC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5585332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Join us for a fun read-aloud from a classic children’s book. We will read from a different book each week, and enjoy a craft or activity based on our reading.</w:t>
      </w:r>
    </w:p>
    <w:p w14:paraId="720880A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Ages 4-8</w:t>
      </w:r>
    </w:p>
    <w:p w14:paraId="51D13911" w14:textId="357426E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62872A39"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Tai Chi</w:t>
      </w:r>
    </w:p>
    <w:p w14:paraId="766BBFD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1EACAED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11:00 AM - 12:00 PM</w:t>
      </w:r>
    </w:p>
    <w:p w14:paraId="61BB7BD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Jo Tabor</w:t>
      </w:r>
    </w:p>
    <w:p w14:paraId="708AC0D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1615F5B8"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63804B1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Connect your mind, body, and breath in this low-impact, meditative movement session. All levels welcome. No equipment needed.</w:t>
      </w:r>
    </w:p>
    <w:p w14:paraId="0422C4CB" w14:textId="1ED8358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44E45A57"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Pilates</w:t>
      </w:r>
    </w:p>
    <w:p w14:paraId="076A971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1F33453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12:30 PM - 1:30 PM</w:t>
      </w:r>
    </w:p>
    <w:p w14:paraId="0CF426F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Benton</w:t>
      </w:r>
    </w:p>
    <w:p w14:paraId="0D881B4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98BB0E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Join us for a mat-based Pilates class with a Yoga twist. All levels are welcome. Bring your own yoga mat if desired, but all equipment will be available.</w:t>
      </w:r>
    </w:p>
    <w:p w14:paraId="0EAAC3C8" w14:textId="36574C2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48257A11"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After Hours Fourth Wing Party</w:t>
      </w:r>
    </w:p>
    <w:p w14:paraId="60C8B0A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Friday, March 21, 2025</w:t>
      </w:r>
    </w:p>
    <w:p w14:paraId="0E2E8FC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6:00 PM - 8:00 PM</w:t>
      </w:r>
    </w:p>
    <w:p w14:paraId="2B4F72B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East End Branch Library</w:t>
      </w:r>
    </w:p>
    <w:p w14:paraId="21F13FC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East End Branch</w:t>
      </w:r>
    </w:p>
    <w:p w14:paraId="6112B17F" w14:textId="44061A7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Attention Fourth Wing Fans, ages 18 and older! Attend this after-hours library program all about the Fourth Wing series by Rebecca </w:t>
      </w:r>
      <w:proofErr w:type="spellStart"/>
      <w:r w:rsidRPr="00AC5F32">
        <w:rPr>
          <w:rFonts w:ascii="Calibri" w:hAnsi="Calibri" w:cs="Calibri"/>
          <w:sz w:val="22"/>
          <w:szCs w:val="22"/>
        </w:rPr>
        <w:t>Yarros</w:t>
      </w:r>
      <w:proofErr w:type="spellEnd"/>
      <w:r w:rsidRPr="00AC5F32">
        <w:rPr>
          <w:rFonts w:ascii="Calibri" w:hAnsi="Calibri" w:cs="Calibri"/>
          <w:sz w:val="22"/>
          <w:szCs w:val="22"/>
        </w:rPr>
        <w:t xml:space="preserve">! Cross the parapet, claim a dragon, discover your signet and enjoy crafts, trivia and snacks with fellow </w:t>
      </w:r>
      <w:proofErr w:type="spellStart"/>
      <w:r w:rsidRPr="00AC5F32">
        <w:rPr>
          <w:rFonts w:ascii="Calibri" w:hAnsi="Calibri" w:cs="Calibri"/>
          <w:sz w:val="22"/>
          <w:szCs w:val="22"/>
        </w:rPr>
        <w:t>dragonriders</w:t>
      </w:r>
      <w:proofErr w:type="spellEnd"/>
      <w:r w:rsidRPr="00AC5F32">
        <w:rPr>
          <w:rFonts w:ascii="Calibri" w:hAnsi="Calibri" w:cs="Calibri"/>
          <w:sz w:val="22"/>
          <w:szCs w:val="22"/>
        </w:rPr>
        <w:t xml:space="preserve"> and scribes! Costumes are encouraged!</w:t>
      </w:r>
    </w:p>
    <w:p w14:paraId="25304F46" w14:textId="08723AF8"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495DE6C1"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Saturday Storytime</w:t>
      </w:r>
    </w:p>
    <w:p w14:paraId="326A480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Saturday, March 22, 2025</w:t>
      </w:r>
    </w:p>
    <w:p w14:paraId="325A7DE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- 11:00 AM</w:t>
      </w:r>
    </w:p>
    <w:p w14:paraId="549BD6D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Youth Services</w:t>
      </w:r>
    </w:p>
    <w:p w14:paraId="798DAF1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2BC74FC6" w14:textId="735F8E4D"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 xml:space="preserve">Join us every Saturday at 10:30 for a </w:t>
      </w:r>
      <w:proofErr w:type="gramStart"/>
      <w:r w:rsidRPr="00AC5F32">
        <w:rPr>
          <w:rFonts w:ascii="Calibri" w:hAnsi="Calibri" w:cs="Calibri"/>
          <w:sz w:val="22"/>
          <w:szCs w:val="22"/>
        </w:rPr>
        <w:t>storytime for</w:t>
      </w:r>
      <w:proofErr w:type="gramEnd"/>
      <w:r w:rsidRPr="00AC5F32">
        <w:rPr>
          <w:rFonts w:ascii="Calibri" w:hAnsi="Calibri" w:cs="Calibri"/>
          <w:sz w:val="22"/>
          <w:szCs w:val="22"/>
        </w:rPr>
        <w:t xml:space="preserve"> catered towards ages 3-5! Come to </w:t>
      </w:r>
      <w:proofErr w:type="gramStart"/>
      <w:r w:rsidRPr="00AC5F32">
        <w:rPr>
          <w:rFonts w:ascii="Calibri" w:hAnsi="Calibri" w:cs="Calibri"/>
          <w:sz w:val="22"/>
          <w:szCs w:val="22"/>
        </w:rPr>
        <w:t>library</w:t>
      </w:r>
      <w:proofErr w:type="gramEnd"/>
      <w:r w:rsidRPr="00AC5F32">
        <w:rPr>
          <w:rFonts w:ascii="Calibri" w:hAnsi="Calibri" w:cs="Calibri"/>
          <w:sz w:val="22"/>
          <w:szCs w:val="22"/>
        </w:rPr>
        <w:t xml:space="preserve"> for a fun Saturday afternoon for a short storytime with a different Youth Service librarian every week. We'll sing songs and read stories starting at 10:30 in the storytime room. We can't wait to see you there!</w:t>
      </w:r>
    </w:p>
    <w:p w14:paraId="184C2285" w14:textId="21896EF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BD4F5A6"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Makerspace Open Hours</w:t>
      </w:r>
    </w:p>
    <w:p w14:paraId="73E0B705"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Saturday, March 22, 2025</w:t>
      </w:r>
    </w:p>
    <w:p w14:paraId="0EDA333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1:00 PM - 3:30 PM</w:t>
      </w:r>
    </w:p>
    <w:p w14:paraId="63EC0E0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Bryant</w:t>
      </w:r>
    </w:p>
    <w:p w14:paraId="71E2700A"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16F11F8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w:t>
      </w:r>
      <w:proofErr w:type="gramStart"/>
      <w:r w:rsidRPr="00AC5F32">
        <w:rPr>
          <w:rFonts w:ascii="Calibri" w:hAnsi="Calibri" w:cs="Calibri"/>
          <w:sz w:val="22"/>
          <w:szCs w:val="22"/>
        </w:rPr>
        <w:t>the Makerspace</w:t>
      </w:r>
      <w:proofErr w:type="gramEnd"/>
      <w:r w:rsidRPr="00AC5F32">
        <w:rPr>
          <w:rFonts w:ascii="Calibri" w:hAnsi="Calibri" w:cs="Calibri"/>
          <w:sz w:val="22"/>
          <w:szCs w:val="22"/>
        </w:rPr>
        <w:t xml:space="preserve"> to utilize our amazing array of materials and equipment. Work on a project or learn something new! During Open Hours, Makerspace functions as an open workspace stocked with numerous tools, materials and equipment for independent creative time.  Bring a project you're working on or come with your imagination and create to your heart's content.  Take home what you make!</w:t>
      </w:r>
    </w:p>
    <w:p w14:paraId="603ACD9A" w14:textId="2AC67690"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4AEE7878" w14:textId="29A51D24"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990602C"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Special Spring Break Makerspace Open Hours</w:t>
      </w:r>
    </w:p>
    <w:p w14:paraId="72C643E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24, 2025</w:t>
      </w:r>
    </w:p>
    <w:p w14:paraId="3B27356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9:00 AM - 5:00 PM</w:t>
      </w:r>
    </w:p>
    <w:p w14:paraId="6A37A2E0"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Makerspace- Benton</w:t>
      </w:r>
    </w:p>
    <w:p w14:paraId="73706701"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Bob Herzfeld Memorial Library - Benton</w:t>
      </w:r>
    </w:p>
    <w:p w14:paraId="3A2C8654"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Enjoy the Makerspace all day long during special Open Hours for Spring break. </w:t>
      </w:r>
    </w:p>
    <w:p w14:paraId="592A0CD2"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Drop by the Makerspace to explore our amazing array of materials and equipment. Work on a project or learn something new! During Open Hours, the Makerspace serves as an open workspace filled with various tools, materials, and equipment for independent creative work. Bring a project you're working </w:t>
      </w:r>
      <w:proofErr w:type="gramStart"/>
      <w:r w:rsidRPr="00AC5F32">
        <w:rPr>
          <w:rFonts w:ascii="Calibri" w:hAnsi="Calibri" w:cs="Calibri"/>
          <w:sz w:val="22"/>
          <w:szCs w:val="22"/>
        </w:rPr>
        <w:t>on, or</w:t>
      </w:r>
      <w:proofErr w:type="gramEnd"/>
      <w:r w:rsidRPr="00AC5F32">
        <w:rPr>
          <w:rFonts w:ascii="Calibri" w:hAnsi="Calibri" w:cs="Calibri"/>
          <w:sz w:val="22"/>
          <w:szCs w:val="22"/>
        </w:rPr>
        <w:t xml:space="preserve"> come with your imagination and </w:t>
      </w:r>
      <w:proofErr w:type="gramStart"/>
      <w:r w:rsidRPr="00AC5F32">
        <w:rPr>
          <w:rFonts w:ascii="Calibri" w:hAnsi="Calibri" w:cs="Calibri"/>
          <w:sz w:val="22"/>
          <w:szCs w:val="22"/>
        </w:rPr>
        <w:t>create to</w:t>
      </w:r>
      <w:proofErr w:type="gramEnd"/>
      <w:r w:rsidRPr="00AC5F32">
        <w:rPr>
          <w:rFonts w:ascii="Calibri" w:hAnsi="Calibri" w:cs="Calibri"/>
          <w:sz w:val="22"/>
          <w:szCs w:val="22"/>
        </w:rPr>
        <w:t xml:space="preserve"> your heart's content. Take home what you make!</w:t>
      </w:r>
    </w:p>
    <w:p w14:paraId="3D3AB8FE"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For a full list of Makerspace equipment and rules, visit our Makerspace page on our website.</w:t>
      </w:r>
    </w:p>
    <w:p w14:paraId="10D7C6E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Children ages 5-12 must have an adult </w:t>
      </w:r>
      <w:proofErr w:type="gramStart"/>
      <w:r w:rsidRPr="00AC5F32">
        <w:rPr>
          <w:rFonts w:ascii="Calibri" w:hAnsi="Calibri" w:cs="Calibri"/>
          <w:sz w:val="22"/>
          <w:szCs w:val="22"/>
        </w:rPr>
        <w:t>supervising them at all times</w:t>
      </w:r>
      <w:proofErr w:type="gramEnd"/>
      <w:r w:rsidRPr="00AC5F32">
        <w:rPr>
          <w:rFonts w:ascii="Calibri" w:hAnsi="Calibri" w:cs="Calibri"/>
          <w:sz w:val="22"/>
          <w:szCs w:val="22"/>
        </w:rPr>
        <w:t xml:space="preserve"> in the Makerspace.  No children under 5 years are permitted in the Makerspace.</w:t>
      </w:r>
    </w:p>
    <w:p w14:paraId="1AE12BB4" w14:textId="77777777" w:rsidR="002701C7" w:rsidRPr="00AC5F32" w:rsidRDefault="002701C7" w:rsidP="002701C7">
      <w:pPr>
        <w:spacing w:after="0"/>
        <w:rPr>
          <w:rFonts w:ascii="Calibri" w:hAnsi="Calibri" w:cs="Calibri"/>
          <w:sz w:val="22"/>
          <w:szCs w:val="22"/>
        </w:rPr>
      </w:pPr>
    </w:p>
    <w:p w14:paraId="6705BB24" w14:textId="4B565681" w:rsidR="002701C7" w:rsidRPr="00AC5F32" w:rsidRDefault="002701C7" w:rsidP="002701C7">
      <w:pPr>
        <w:spacing w:after="0"/>
        <w:rPr>
          <w:rFonts w:ascii="Calibri" w:hAnsi="Calibri" w:cs="Calibri"/>
          <w:b/>
          <w:sz w:val="22"/>
          <w:szCs w:val="22"/>
        </w:rPr>
      </w:pPr>
      <w:r w:rsidRPr="00AC5F32">
        <w:rPr>
          <w:rFonts w:ascii="Calibri" w:hAnsi="Calibri" w:cs="Calibri"/>
          <w:b/>
          <w:sz w:val="22"/>
          <w:szCs w:val="22"/>
        </w:rPr>
        <w:t>Sensory Hour: Low-Key Storytime</w:t>
      </w:r>
    </w:p>
    <w:p w14:paraId="61E94AF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24, 2025</w:t>
      </w:r>
    </w:p>
    <w:p w14:paraId="4DEEAFDD"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58DD96F6"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Storytime Room</w:t>
      </w:r>
    </w:p>
    <w:p w14:paraId="27D2C3BA" w14:textId="607F90B6"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A low-key storytime </w:t>
      </w:r>
      <w:proofErr w:type="gramStart"/>
      <w:r w:rsidRPr="00AC5F32">
        <w:rPr>
          <w:rFonts w:ascii="Calibri" w:hAnsi="Calibri" w:cs="Calibri"/>
          <w:sz w:val="22"/>
          <w:szCs w:val="22"/>
        </w:rPr>
        <w:t>perfect</w:t>
      </w:r>
      <w:proofErr w:type="gramEnd"/>
      <w:r w:rsidRPr="00AC5F32">
        <w:rPr>
          <w:rFonts w:ascii="Calibri" w:hAnsi="Calibri" w:cs="Calibri"/>
          <w:sz w:val="22"/>
          <w:szCs w:val="22"/>
        </w:rPr>
        <w:t xml:space="preserve"> for children with sensory needs, but everyone is welcome!</w:t>
      </w:r>
    </w:p>
    <w:p w14:paraId="5BAB7343" w14:textId="18F4C4DA"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5B71B01F" w14:textId="77777777" w:rsidR="002701C7" w:rsidRPr="00AC5F32" w:rsidRDefault="002701C7" w:rsidP="002701C7">
      <w:pPr>
        <w:spacing w:after="0"/>
        <w:rPr>
          <w:rFonts w:ascii="Calibri" w:hAnsi="Calibri" w:cs="Calibri"/>
          <w:b/>
          <w:bCs/>
          <w:sz w:val="22"/>
          <w:szCs w:val="22"/>
        </w:rPr>
      </w:pPr>
      <w:r w:rsidRPr="00AC5F32">
        <w:rPr>
          <w:rFonts w:ascii="Calibri" w:hAnsi="Calibri" w:cs="Calibri"/>
          <w:b/>
          <w:bCs/>
          <w:sz w:val="22"/>
          <w:szCs w:val="22"/>
        </w:rPr>
        <w:t>Storyland: A Magical Adventure</w:t>
      </w:r>
    </w:p>
    <w:p w14:paraId="337E8CD9"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Date: Monday, March 24, 2025</w:t>
      </w:r>
    </w:p>
    <w:p w14:paraId="18EE36C7"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Time: 10:30 AM - 11:30 AM</w:t>
      </w:r>
    </w:p>
    <w:p w14:paraId="05B830E3"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Presenter: Amanda Ball</w:t>
      </w:r>
    </w:p>
    <w:p w14:paraId="0638179C"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Location: Meeting Room- Bryant</w:t>
      </w:r>
    </w:p>
    <w:p w14:paraId="30EE766B"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Branch: Mabel Boswell Memorial Library- Bryant</w:t>
      </w:r>
    </w:p>
    <w:p w14:paraId="4741A9EF" w14:textId="77777777"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Come join Ms. Amanda for a magical fairytale story time. We will have storytime with music and crafts. Come in your most magical outfits for a wonderful fun time!</w:t>
      </w:r>
    </w:p>
    <w:p w14:paraId="3D20FF1B" w14:textId="32A36E69"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t xml:space="preserve"> </w:t>
      </w:r>
    </w:p>
    <w:p w14:paraId="35E77B03" w14:textId="40D092A3" w:rsidR="002701C7" w:rsidRPr="00AC5F32" w:rsidRDefault="002701C7" w:rsidP="002701C7">
      <w:pPr>
        <w:spacing w:after="0"/>
        <w:rPr>
          <w:rFonts w:ascii="Calibri" w:hAnsi="Calibri" w:cs="Calibri"/>
          <w:sz w:val="22"/>
          <w:szCs w:val="22"/>
        </w:rPr>
      </w:pPr>
      <w:r w:rsidRPr="00AC5F32">
        <w:rPr>
          <w:rFonts w:ascii="Calibri" w:hAnsi="Calibri" w:cs="Calibri"/>
          <w:sz w:val="22"/>
          <w:szCs w:val="22"/>
        </w:rPr>
        <w:lastRenderedPageBreak/>
        <w:t xml:space="preserve"> </w:t>
      </w:r>
    </w:p>
    <w:p w14:paraId="0C66F184" w14:textId="77777777" w:rsidR="002701C7" w:rsidRPr="00AC5F32" w:rsidRDefault="002701C7" w:rsidP="002701C7">
      <w:pPr>
        <w:spacing w:after="0"/>
        <w:rPr>
          <w:rFonts w:ascii="Calibri" w:hAnsi="Calibri" w:cs="Calibri"/>
          <w:sz w:val="22"/>
          <w:szCs w:val="22"/>
        </w:rPr>
      </w:pPr>
    </w:p>
    <w:p w14:paraId="644C1D1B" w14:textId="77777777" w:rsidR="002701C7" w:rsidRPr="00AC5F32" w:rsidRDefault="002701C7" w:rsidP="002701C7">
      <w:pPr>
        <w:spacing w:after="0"/>
        <w:rPr>
          <w:rFonts w:ascii="Calibri" w:hAnsi="Calibri" w:cs="Calibri"/>
          <w:sz w:val="22"/>
          <w:szCs w:val="22"/>
        </w:rPr>
      </w:pPr>
    </w:p>
    <w:p w14:paraId="570591F0" w14:textId="77777777" w:rsidR="002701C7" w:rsidRPr="00AC5F32" w:rsidRDefault="002701C7" w:rsidP="002701C7">
      <w:pPr>
        <w:spacing w:after="0"/>
        <w:rPr>
          <w:rFonts w:ascii="Calibri" w:hAnsi="Calibri" w:cs="Calibri"/>
          <w:sz w:val="22"/>
          <w:szCs w:val="22"/>
        </w:rPr>
      </w:pPr>
    </w:p>
    <w:p w14:paraId="3E257F7E" w14:textId="77777777" w:rsidR="00933799" w:rsidRPr="00AC5F32" w:rsidRDefault="00933799" w:rsidP="002701C7">
      <w:pPr>
        <w:spacing w:after="0"/>
        <w:rPr>
          <w:rFonts w:ascii="Calibri" w:hAnsi="Calibri" w:cs="Calibri"/>
          <w:sz w:val="22"/>
          <w:szCs w:val="22"/>
        </w:rPr>
      </w:pPr>
    </w:p>
    <w:sectPr w:rsidR="00933799" w:rsidRPr="00AC5F32" w:rsidSect="002701C7">
      <w:pgSz w:w="12240" w:h="15840"/>
      <w:pgMar w:top="720" w:right="540" w:bottom="1440" w:left="63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MDM3sDA0MjK0sDAzMTNV0lEKTi0uzszPAykwrAUAAqYbyiwAAAA="/>
  </w:docVars>
  <w:rsids>
    <w:rsidRoot w:val="002701C7"/>
    <w:rsid w:val="0023199A"/>
    <w:rsid w:val="002701C7"/>
    <w:rsid w:val="00360082"/>
    <w:rsid w:val="004959CF"/>
    <w:rsid w:val="00656854"/>
    <w:rsid w:val="00933799"/>
    <w:rsid w:val="00AC216B"/>
    <w:rsid w:val="00AC5F32"/>
    <w:rsid w:val="00E46A49"/>
    <w:rsid w:val="00E6496E"/>
    <w:rsid w:val="00FB21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28DA0"/>
  <w15:chartTrackingRefBased/>
  <w15:docId w15:val="{D5F7BC49-C3B3-4C60-B844-8ED4EEB0B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701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01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01C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01C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01C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01C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01C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01C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01C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01C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01C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01C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01C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01C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01C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01C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01C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01C7"/>
    <w:rPr>
      <w:rFonts w:eastAsiaTheme="majorEastAsia" w:cstheme="majorBidi"/>
      <w:color w:val="272727" w:themeColor="text1" w:themeTint="D8"/>
    </w:rPr>
  </w:style>
  <w:style w:type="paragraph" w:styleId="Title">
    <w:name w:val="Title"/>
    <w:basedOn w:val="Normal"/>
    <w:next w:val="Normal"/>
    <w:link w:val="TitleChar"/>
    <w:uiPriority w:val="10"/>
    <w:qFormat/>
    <w:rsid w:val="002701C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01C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01C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01C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01C7"/>
    <w:pPr>
      <w:spacing w:before="160"/>
      <w:jc w:val="center"/>
    </w:pPr>
    <w:rPr>
      <w:i/>
      <w:iCs/>
      <w:color w:val="404040" w:themeColor="text1" w:themeTint="BF"/>
    </w:rPr>
  </w:style>
  <w:style w:type="character" w:customStyle="1" w:styleId="QuoteChar">
    <w:name w:val="Quote Char"/>
    <w:basedOn w:val="DefaultParagraphFont"/>
    <w:link w:val="Quote"/>
    <w:uiPriority w:val="29"/>
    <w:rsid w:val="002701C7"/>
    <w:rPr>
      <w:i/>
      <w:iCs/>
      <w:color w:val="404040" w:themeColor="text1" w:themeTint="BF"/>
    </w:rPr>
  </w:style>
  <w:style w:type="paragraph" w:styleId="ListParagraph">
    <w:name w:val="List Paragraph"/>
    <w:basedOn w:val="Normal"/>
    <w:uiPriority w:val="34"/>
    <w:qFormat/>
    <w:rsid w:val="002701C7"/>
    <w:pPr>
      <w:ind w:left="720"/>
      <w:contextualSpacing/>
    </w:pPr>
  </w:style>
  <w:style w:type="character" w:styleId="IntenseEmphasis">
    <w:name w:val="Intense Emphasis"/>
    <w:basedOn w:val="DefaultParagraphFont"/>
    <w:uiPriority w:val="21"/>
    <w:qFormat/>
    <w:rsid w:val="002701C7"/>
    <w:rPr>
      <w:i/>
      <w:iCs/>
      <w:color w:val="0F4761" w:themeColor="accent1" w:themeShade="BF"/>
    </w:rPr>
  </w:style>
  <w:style w:type="paragraph" w:styleId="IntenseQuote">
    <w:name w:val="Intense Quote"/>
    <w:basedOn w:val="Normal"/>
    <w:next w:val="Normal"/>
    <w:link w:val="IntenseQuoteChar"/>
    <w:uiPriority w:val="30"/>
    <w:qFormat/>
    <w:rsid w:val="002701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01C7"/>
    <w:rPr>
      <w:i/>
      <w:iCs/>
      <w:color w:val="0F4761" w:themeColor="accent1" w:themeShade="BF"/>
    </w:rPr>
  </w:style>
  <w:style w:type="character" w:styleId="IntenseReference">
    <w:name w:val="Intense Reference"/>
    <w:basedOn w:val="DefaultParagraphFont"/>
    <w:uiPriority w:val="32"/>
    <w:qFormat/>
    <w:rsid w:val="002701C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C011E-D952-40A4-B1F6-7D3EB990F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12</Pages>
  <Words>3546</Words>
  <Characters>20216</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Melinda Vergona</dc:creator>
  <cp:keywords/>
  <dc:description/>
  <cp:lastModifiedBy>Melinda Vergona</cp:lastModifiedBy>
  <cp:revision>3</cp:revision>
  <cp:lastPrinted>2025-03-17T18:17:00Z</cp:lastPrinted>
  <dcterms:created xsi:type="dcterms:W3CDTF">2025-03-17T18:02:00Z</dcterms:created>
  <dcterms:modified xsi:type="dcterms:W3CDTF">2025-03-17T18:23:00Z</dcterms:modified>
</cp:coreProperties>
</file>