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82BCD3" w14:textId="42C8AC02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PREGUNTAS DE LA ENTREVISTA DE TRABAJO</w:t>
      </w:r>
    </w:p>
    <w:p w14:paraId="2C92D5E0" w14:textId="77777777" w:rsidR="006237D3" w:rsidRPr="00436E32" w:rsidRDefault="006237D3" w:rsidP="006237D3">
      <w:pPr>
        <w:rPr>
          <w:lang w:val="es-MX"/>
        </w:rPr>
      </w:pPr>
    </w:p>
    <w:p w14:paraId="1823C972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1)</w:t>
      </w:r>
      <w:r w:rsidRPr="00436E32">
        <w:rPr>
          <w:lang w:val="es-MX"/>
        </w:rPr>
        <w:tab/>
        <w:t>Háblame de ti. Incluya información sobre su carrera en la escuela secundaria y sus planes futuros.</w:t>
      </w:r>
    </w:p>
    <w:p w14:paraId="2FF3D070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2)</w:t>
      </w:r>
      <w:r w:rsidRPr="00436E32">
        <w:rPr>
          <w:lang w:val="es-MX"/>
        </w:rPr>
        <w:tab/>
        <w:t>¿Cuáles son algunas de tus fortalezas?</w:t>
      </w:r>
    </w:p>
    <w:p w14:paraId="3790311B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3)</w:t>
      </w:r>
      <w:r w:rsidRPr="00436E32">
        <w:rPr>
          <w:lang w:val="es-MX"/>
        </w:rPr>
        <w:tab/>
        <w:t>¿Cuáles son algunas de tus debilidades?</w:t>
      </w:r>
    </w:p>
    <w:p w14:paraId="31B8992C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4)</w:t>
      </w:r>
      <w:r w:rsidRPr="00436E32">
        <w:rPr>
          <w:lang w:val="es-MX"/>
        </w:rPr>
        <w:tab/>
        <w:t>¿Dónde te ves dentro de cinco años? ¿Qué pasos darás para llegar allí?</w:t>
      </w:r>
    </w:p>
    <w:p w14:paraId="11D907F3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5)</w:t>
      </w:r>
      <w:r w:rsidRPr="00436E32">
        <w:rPr>
          <w:lang w:val="es-MX"/>
        </w:rPr>
        <w:tab/>
        <w:t>¿Cómo te describiría un amigo?</w:t>
      </w:r>
    </w:p>
    <w:p w14:paraId="4E12BC62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6)</w:t>
      </w:r>
      <w:r w:rsidRPr="00436E32">
        <w:rPr>
          <w:lang w:val="es-MX"/>
        </w:rPr>
        <w:tab/>
        <w:t>Describa un conflicto en el trabajo o la escuela y cómo lo manejó.</w:t>
      </w:r>
    </w:p>
    <w:p w14:paraId="3FD1E3E7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7)</w:t>
      </w:r>
      <w:r w:rsidRPr="00436E32">
        <w:rPr>
          <w:lang w:val="es-MX"/>
        </w:rPr>
        <w:tab/>
        <w:t>¿Por qué deberíamos contratarte o por qué eres la persona adecuada para el trabajo?</w:t>
      </w:r>
    </w:p>
    <w:p w14:paraId="7220E8C3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8)</w:t>
      </w:r>
      <w:r w:rsidRPr="00436E32">
        <w:rPr>
          <w:lang w:val="es-MX"/>
        </w:rPr>
        <w:tab/>
        <w:t>¿Qué experiencia laboral o de voluntariado tienes?</w:t>
      </w:r>
    </w:p>
    <w:p w14:paraId="738E647E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9)</w:t>
      </w:r>
      <w:r w:rsidRPr="00436E32">
        <w:rPr>
          <w:lang w:val="es-MX"/>
        </w:rPr>
        <w:tab/>
        <w:t>¿Cuál es tu mayor logro?</w:t>
      </w:r>
    </w:p>
    <w:p w14:paraId="38B22617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10)</w:t>
      </w:r>
      <w:r w:rsidRPr="00436E32">
        <w:rPr>
          <w:lang w:val="es-MX"/>
        </w:rPr>
        <w:tab/>
        <w:t>¿Cuál es el trabajo de tus sueños?</w:t>
      </w:r>
    </w:p>
    <w:p w14:paraId="256C24FC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11)</w:t>
      </w:r>
      <w:r w:rsidRPr="00436E32">
        <w:rPr>
          <w:lang w:val="es-MX"/>
        </w:rPr>
        <w:tab/>
        <w:t>Describe un momento en el que hayas demostrado liderazgo.</w:t>
      </w:r>
    </w:p>
    <w:p w14:paraId="40D3AF37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12)</w:t>
      </w:r>
      <w:r w:rsidRPr="00436E32">
        <w:rPr>
          <w:lang w:val="es-MX"/>
        </w:rPr>
        <w:tab/>
        <w:t>¿Tienes alguna pregunta para mí?</w:t>
      </w:r>
    </w:p>
    <w:p w14:paraId="13F59864" w14:textId="77777777" w:rsidR="006237D3" w:rsidRPr="00436E32" w:rsidRDefault="006237D3" w:rsidP="006237D3">
      <w:pPr>
        <w:rPr>
          <w:lang w:val="es-MX"/>
        </w:rPr>
      </w:pPr>
    </w:p>
    <w:p w14:paraId="4FE3EBC6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OTRAS PREGUNTAS A TENER EN CUENTA</w:t>
      </w:r>
    </w:p>
    <w:p w14:paraId="75D8F4A7" w14:textId="77777777" w:rsidR="006237D3" w:rsidRPr="00436E32" w:rsidRDefault="006237D3" w:rsidP="006237D3">
      <w:pPr>
        <w:rPr>
          <w:lang w:val="es-MX"/>
        </w:rPr>
      </w:pPr>
    </w:p>
    <w:p w14:paraId="1F2E8FD3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1)</w:t>
      </w:r>
      <w:r w:rsidRPr="00436E32">
        <w:rPr>
          <w:lang w:val="es-MX"/>
        </w:rPr>
        <w:tab/>
        <w:t>¿Cuál es tu mayor debilidad?</w:t>
      </w:r>
    </w:p>
    <w:p w14:paraId="58504D85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2)</w:t>
      </w:r>
      <w:r w:rsidRPr="00436E32">
        <w:rPr>
          <w:lang w:val="es-MX"/>
        </w:rPr>
        <w:tab/>
        <w:t>¿Cuál es el mayor reto al que te has enfrentado y qué medidas has tomado para superarlo?</w:t>
      </w:r>
    </w:p>
    <w:p w14:paraId="1BBAC62E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3)</w:t>
      </w:r>
      <w:r w:rsidRPr="00436E32">
        <w:rPr>
          <w:lang w:val="es-MX"/>
        </w:rPr>
        <w:tab/>
        <w:t>Cuéntame sobre un momento en el que tuviste que lidiar con un plazo ajustado y cómo superaste las expectativas.</w:t>
      </w:r>
    </w:p>
    <w:p w14:paraId="67518489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4)</w:t>
      </w:r>
      <w:r w:rsidRPr="00436E32">
        <w:rPr>
          <w:lang w:val="es-MX"/>
        </w:rPr>
        <w:tab/>
        <w:t>¿Por qué crees que eres una buena opción para este puesto?</w:t>
      </w:r>
    </w:p>
    <w:p w14:paraId="3D5673F4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5)</w:t>
      </w:r>
      <w:r w:rsidRPr="00436E32">
        <w:rPr>
          <w:lang w:val="es-MX"/>
        </w:rPr>
        <w:tab/>
        <w:t>¿De qué logro te sientes más orgulloso y por qué?</w:t>
      </w:r>
    </w:p>
    <w:p w14:paraId="38AB3EF8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6)</w:t>
      </w:r>
      <w:r w:rsidRPr="00436E32">
        <w:rPr>
          <w:lang w:val="es-MX"/>
        </w:rPr>
        <w:tab/>
        <w:t>Cuéntame sobre una ocasión en la que te pusiste una meta. ¿Cómo se aseguró de cumplir su objetivo?</w:t>
      </w:r>
    </w:p>
    <w:p w14:paraId="1C9B7614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7)</w:t>
      </w:r>
      <w:r w:rsidRPr="00436E32">
        <w:rPr>
          <w:lang w:val="es-MX"/>
        </w:rPr>
        <w:tab/>
        <w:t>Cuéntame sobre un momento en el que mostraste liderazgo.</w:t>
      </w:r>
    </w:p>
    <w:p w14:paraId="130DA9C5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8)</w:t>
      </w:r>
      <w:r w:rsidRPr="00436E32">
        <w:rPr>
          <w:lang w:val="es-MX"/>
        </w:rPr>
        <w:tab/>
        <w:t>Cuéntame sobre una ocasión en la que mostraste compasión.</w:t>
      </w:r>
    </w:p>
    <w:p w14:paraId="0E36AF81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9)</w:t>
      </w:r>
      <w:r w:rsidRPr="00436E32">
        <w:rPr>
          <w:lang w:val="es-MX"/>
        </w:rPr>
        <w:tab/>
        <w:t>Todos los trabajos conllevan estrés. ¿Cómo manejas tu estrés, para que no se interponga en el camino de lo que estás tratando de lograr?</w:t>
      </w:r>
    </w:p>
    <w:p w14:paraId="62F79F88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lastRenderedPageBreak/>
        <w:t>10)</w:t>
      </w:r>
      <w:r w:rsidRPr="00436E32">
        <w:rPr>
          <w:lang w:val="es-MX"/>
        </w:rPr>
        <w:tab/>
        <w:t>Todos cometemos errores que desearíamos poder hornear. Cuéntame sobre una ocasión en la que desearías haber manejado una situación de manera diferente con un compañero o compañera de trabajo.</w:t>
      </w:r>
    </w:p>
    <w:p w14:paraId="50B02309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11)</w:t>
      </w:r>
      <w:r w:rsidRPr="00436E32">
        <w:rPr>
          <w:lang w:val="es-MX"/>
        </w:rPr>
        <w:tab/>
        <w:t>Cuéntame sobre un momento en el que estuviste bajo una presión extrema. ¿Qué estaba pasando y cómo lo superaste?</w:t>
      </w:r>
    </w:p>
    <w:p w14:paraId="103CE910" w14:textId="77777777" w:rsidR="006237D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12)</w:t>
      </w:r>
      <w:r w:rsidRPr="00436E32">
        <w:rPr>
          <w:lang w:val="es-MX"/>
        </w:rPr>
        <w:tab/>
        <w:t>Cuéntame sobre una vez que fallaste. ¿Cómo lidiaste con esa situación?</w:t>
      </w:r>
    </w:p>
    <w:p w14:paraId="0794D853" w14:textId="666B7086" w:rsidR="00B95BA3" w:rsidRPr="00436E32" w:rsidRDefault="006237D3" w:rsidP="006237D3">
      <w:pPr>
        <w:rPr>
          <w:lang w:val="es-MX"/>
        </w:rPr>
      </w:pPr>
      <w:r w:rsidRPr="00436E32">
        <w:rPr>
          <w:lang w:val="es-MX"/>
        </w:rPr>
        <w:t>13)</w:t>
      </w:r>
      <w:r w:rsidRPr="00436E32">
        <w:rPr>
          <w:lang w:val="es-MX"/>
        </w:rPr>
        <w:tab/>
        <w:t>¿A quién admiras, además de a un miembro de la familia, y por qué?</w:t>
      </w:r>
    </w:p>
    <w:sectPr w:rsidR="00B95BA3" w:rsidRPr="00436E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7D3"/>
    <w:rsid w:val="00287736"/>
    <w:rsid w:val="002A5118"/>
    <w:rsid w:val="00436E32"/>
    <w:rsid w:val="004E1054"/>
    <w:rsid w:val="006237D3"/>
    <w:rsid w:val="006414F4"/>
    <w:rsid w:val="006A18C4"/>
    <w:rsid w:val="00B9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F7991"/>
  <w15:chartTrackingRefBased/>
  <w15:docId w15:val="{09ECB512-A240-402C-B24D-4D57FD6E5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37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37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37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37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37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37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37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37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37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37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37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37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37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37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37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37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37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37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37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37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37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37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37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37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37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37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37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37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37D3"/>
    <w:rPr>
      <w:b/>
      <w:bCs/>
      <w:smallCaps/>
      <w:color w:val="0F4761" w:themeColor="accent1" w:themeShade="BF"/>
      <w:spacing w:val="5"/>
    </w:rPr>
  </w:style>
  <w:style w:type="character" w:styleId="PlaceholderText">
    <w:name w:val="Placeholder Text"/>
    <w:basedOn w:val="DefaultParagraphFont"/>
    <w:uiPriority w:val="99"/>
    <w:semiHidden/>
    <w:rsid w:val="00436E32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1636</Characters>
  <Application>Microsoft Office Word</Application>
  <DocSecurity>4</DocSecurity>
  <Lines>13</Lines>
  <Paragraphs>3</Paragraphs>
  <ScaleCrop>false</ScaleCrop>
  <Company>Union Public Schools</Company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Gianna Giordano</dc:creator>
  <cp:keywords/>
  <dc:description/>
  <cp:lastModifiedBy>Julie Rivers</cp:lastModifiedBy>
  <cp:revision>2</cp:revision>
  <dcterms:created xsi:type="dcterms:W3CDTF">2025-02-24T16:22:00Z</dcterms:created>
  <dcterms:modified xsi:type="dcterms:W3CDTF">2025-02-24T16:22:00Z</dcterms:modified>
</cp:coreProperties>
</file>